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667"/>
      </w:tblGrid>
      <w:tr w:rsidR="00894F37" w:rsidRPr="00D578C6" w14:paraId="5C553FB1" w14:textId="77777777" w:rsidTr="009F6EAB">
        <w:tc>
          <w:tcPr>
            <w:tcW w:w="4166" w:type="dxa"/>
          </w:tcPr>
          <w:p w14:paraId="13F051A3" w14:textId="77777777" w:rsidR="00894F37" w:rsidRPr="00D578C6" w:rsidRDefault="00894F37" w:rsidP="009F6EAB">
            <w:pPr>
              <w:spacing w:line="16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Главе городского округа «Котлас»</w:t>
            </w:r>
          </w:p>
          <w:p w14:paraId="05788F0B" w14:textId="77777777" w:rsidR="00894F37" w:rsidRPr="00D578C6" w:rsidRDefault="00894F37" w:rsidP="009F6EAB">
            <w:pPr>
              <w:spacing w:line="16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</w:t>
            </w:r>
          </w:p>
          <w:p w14:paraId="7D144EA4" w14:textId="77777777" w:rsidR="00894F37" w:rsidRPr="00D578C6" w:rsidRDefault="00894F37" w:rsidP="009F6EAB">
            <w:pPr>
              <w:spacing w:line="16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от______________________________</w:t>
            </w:r>
            <w:r>
              <w:rPr>
                <w:rFonts w:ascii="PT Astra Serif" w:hAnsi="PT Astra Serif"/>
                <w:sz w:val="24"/>
                <w:szCs w:val="24"/>
              </w:rPr>
              <w:t>________________________</w:t>
            </w:r>
          </w:p>
          <w:p w14:paraId="0F19EBE2" w14:textId="77777777" w:rsidR="00894F37" w:rsidRPr="00D578C6" w:rsidRDefault="00894F37" w:rsidP="00894F37">
            <w:pPr>
              <w:spacing w:line="16" w:lineRule="atLeast"/>
              <w:ind w:firstLine="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(Ф.И.О.)</w:t>
            </w:r>
          </w:p>
          <w:p w14:paraId="707AEBC7" w14:textId="77777777" w:rsidR="00894F37" w:rsidRPr="00D578C6" w:rsidRDefault="00894F37" w:rsidP="00894F37">
            <w:pPr>
              <w:spacing w:line="16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проживающего(щей) по адресу:</w:t>
            </w:r>
          </w:p>
          <w:p w14:paraId="36B437B7" w14:textId="77777777" w:rsidR="00894F37" w:rsidRPr="00D578C6" w:rsidRDefault="00894F37" w:rsidP="009F6EAB">
            <w:pPr>
              <w:spacing w:line="16" w:lineRule="atLeast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________________________________</w:t>
            </w:r>
            <w:r>
              <w:rPr>
                <w:rFonts w:ascii="PT Astra Serif" w:hAnsi="PT Astra Serif"/>
                <w:sz w:val="24"/>
                <w:szCs w:val="24"/>
              </w:rPr>
              <w:t>________________________</w:t>
            </w:r>
          </w:p>
          <w:p w14:paraId="3ACA3C3A" w14:textId="77777777" w:rsidR="00894F37" w:rsidRPr="00D578C6" w:rsidRDefault="00894F37" w:rsidP="00894F37">
            <w:pPr>
              <w:spacing w:line="16" w:lineRule="atLeast"/>
              <w:ind w:firstLine="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78C6">
              <w:rPr>
                <w:rFonts w:ascii="PT Astra Serif" w:hAnsi="PT Astra Serif"/>
                <w:sz w:val="24"/>
                <w:szCs w:val="24"/>
              </w:rPr>
              <w:t>телефон:</w:t>
            </w:r>
          </w:p>
          <w:p w14:paraId="7B754140" w14:textId="77777777" w:rsidR="00894F37" w:rsidRPr="00D578C6" w:rsidRDefault="00894F37" w:rsidP="009F6EAB">
            <w:pPr>
              <w:spacing w:line="240" w:lineRule="auto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</w:t>
            </w:r>
          </w:p>
        </w:tc>
      </w:tr>
    </w:tbl>
    <w:p w14:paraId="4D79447D" w14:textId="77777777" w:rsidR="00894F37" w:rsidRPr="00D578C6" w:rsidRDefault="00894F37" w:rsidP="00894F37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40454B6C" w14:textId="77777777" w:rsidR="00894F37" w:rsidRDefault="00894F37" w:rsidP="00894F37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3D6B4A2C" w14:textId="77777777" w:rsidR="00894F37" w:rsidRPr="00D578C6" w:rsidRDefault="00894F37" w:rsidP="00894F37">
      <w:pPr>
        <w:spacing w:line="240" w:lineRule="auto"/>
        <w:ind w:firstLine="0"/>
        <w:rPr>
          <w:rFonts w:ascii="PT Astra Serif" w:hAnsi="PT Astra Serif"/>
          <w:sz w:val="24"/>
          <w:szCs w:val="24"/>
        </w:rPr>
      </w:pPr>
    </w:p>
    <w:p w14:paraId="58094EF4" w14:textId="77777777" w:rsidR="00894F37" w:rsidRPr="00D578C6" w:rsidRDefault="00894F37" w:rsidP="00894F37">
      <w:pPr>
        <w:spacing w:line="16" w:lineRule="atLeast"/>
        <w:ind w:firstLine="0"/>
        <w:jc w:val="center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З А Я В Л Е Н И Е</w:t>
      </w:r>
    </w:p>
    <w:p w14:paraId="7826BFBA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p w14:paraId="019641A7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 xml:space="preserve">Прошу предоставить денежную выплату в виде компенсации оплаты стоимости проезда </w:t>
      </w:r>
    </w:p>
    <w:p w14:paraId="7C61598A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_______________________</w:t>
      </w:r>
    </w:p>
    <w:p w14:paraId="3DB4F3FA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Прилагаю требуемые документы:</w:t>
      </w:r>
    </w:p>
    <w:p w14:paraId="620091F7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___________________</w:t>
      </w:r>
    </w:p>
    <w:p w14:paraId="4AEC89E5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Паспорт_____________</w:t>
      </w:r>
      <w:r w:rsidRPr="00D578C6">
        <w:rPr>
          <w:rFonts w:ascii="PT Astra Serif" w:hAnsi="PT Astra Serif"/>
          <w:sz w:val="24"/>
          <w:szCs w:val="24"/>
        </w:rPr>
        <w:t>№__________</w:t>
      </w:r>
      <w:r>
        <w:rPr>
          <w:rFonts w:ascii="PT Astra Serif" w:hAnsi="PT Astra Serif"/>
          <w:sz w:val="24"/>
          <w:szCs w:val="24"/>
        </w:rPr>
        <w:t>___</w:t>
      </w:r>
      <w:r w:rsidRPr="00D578C6">
        <w:rPr>
          <w:rFonts w:ascii="PT Astra Serif" w:hAnsi="PT Astra Serif"/>
          <w:sz w:val="24"/>
          <w:szCs w:val="24"/>
        </w:rPr>
        <w:t>выдан_______</w:t>
      </w:r>
      <w:r>
        <w:rPr>
          <w:rFonts w:ascii="PT Astra Serif" w:hAnsi="PT Astra Serif"/>
          <w:sz w:val="24"/>
          <w:szCs w:val="24"/>
        </w:rPr>
        <w:t>______________________________</w:t>
      </w:r>
    </w:p>
    <w:p w14:paraId="6F72F5DF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p w14:paraId="284F6A7E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Адрес регистрации по месту жительства______________</w:t>
      </w:r>
      <w:r>
        <w:rPr>
          <w:rFonts w:ascii="PT Astra Serif" w:hAnsi="PT Astra Serif"/>
          <w:sz w:val="24"/>
          <w:szCs w:val="24"/>
        </w:rPr>
        <w:t>_____________________________</w:t>
      </w:r>
    </w:p>
    <w:p w14:paraId="09B52EA1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СНИЛС №______________________________________</w:t>
      </w:r>
      <w:r>
        <w:rPr>
          <w:rFonts w:ascii="PT Astra Serif" w:hAnsi="PT Astra Serif"/>
          <w:sz w:val="24"/>
          <w:szCs w:val="24"/>
        </w:rPr>
        <w:t>______________________________</w:t>
      </w:r>
    </w:p>
    <w:p w14:paraId="06CA9B93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Сведения о составе семьи: ______________________________________</w:t>
      </w:r>
      <w:r>
        <w:rPr>
          <w:rFonts w:ascii="PT Astra Serif" w:hAnsi="PT Astra Serif"/>
          <w:sz w:val="24"/>
          <w:szCs w:val="24"/>
        </w:rPr>
        <w:t>_________________</w:t>
      </w:r>
    </w:p>
    <w:p w14:paraId="25BF1C03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p w14:paraId="2FA26F1D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Реквизиты банковского счёта, на который подлежат перечислению денежные средства:</w:t>
      </w:r>
    </w:p>
    <w:p w14:paraId="058D8514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>_________________________________________________________________________________</w:t>
      </w:r>
    </w:p>
    <w:p w14:paraId="21370611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В случае, если указывается банковский счет, распоряжение которым осуществляется с помощью банковской платежной карты, необходимо указать – «карточный счет».</w:t>
      </w:r>
    </w:p>
    <w:p w14:paraId="56F07DAF" w14:textId="77777777" w:rsidR="00894F37" w:rsidRPr="00D578C6" w:rsidRDefault="00894F37" w:rsidP="00894F37">
      <w:pPr>
        <w:spacing w:line="16" w:lineRule="atLeast"/>
        <w:rPr>
          <w:rFonts w:ascii="PT Astra Serif" w:hAnsi="PT Astra Serif"/>
          <w:sz w:val="24"/>
          <w:szCs w:val="24"/>
        </w:rPr>
      </w:pPr>
      <w:r w:rsidRPr="00D578C6">
        <w:rPr>
          <w:rFonts w:ascii="PT Astra Serif" w:hAnsi="PT Astra Serif"/>
          <w:sz w:val="24"/>
          <w:szCs w:val="24"/>
        </w:rPr>
        <w:t>Предупрежден(а) об ответственности за предоставление ложной информации и недостоверных данных. Против проверки представленных мною сведений не возражаю.</w:t>
      </w:r>
    </w:p>
    <w:p w14:paraId="631295AA" w14:textId="77777777" w:rsidR="00894F37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p w14:paraId="5B047498" w14:textId="77777777" w:rsidR="00894F37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p w14:paraId="54F9E341" w14:textId="77777777" w:rsidR="00894F37" w:rsidRPr="00D578C6" w:rsidRDefault="00894F37" w:rsidP="00894F37">
      <w:pPr>
        <w:spacing w:line="16" w:lineRule="atLeast"/>
        <w:ind w:firstLine="0"/>
        <w:rPr>
          <w:rFonts w:ascii="PT Astra Serif" w:hAnsi="PT Astra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4F37" w14:paraId="2D7BBB57" w14:textId="77777777" w:rsidTr="00894F37">
        <w:tc>
          <w:tcPr>
            <w:tcW w:w="4672" w:type="dxa"/>
          </w:tcPr>
          <w:p w14:paraId="11900E02" w14:textId="77777777" w:rsidR="00894F37" w:rsidRDefault="00894F37" w:rsidP="00894F37">
            <w:pPr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  <w:p w14:paraId="5E760A96" w14:textId="77777777" w:rsidR="00894F37" w:rsidRDefault="00894F37" w:rsidP="00894F37">
            <w:pPr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 дата</w:t>
            </w:r>
          </w:p>
        </w:tc>
        <w:tc>
          <w:tcPr>
            <w:tcW w:w="4673" w:type="dxa"/>
          </w:tcPr>
          <w:p w14:paraId="71810E9B" w14:textId="77777777" w:rsidR="00894F37" w:rsidRDefault="00894F37" w:rsidP="00894F37">
            <w:pPr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  <w:p w14:paraId="7F1A42A5" w14:textId="77777777" w:rsidR="00894F37" w:rsidRDefault="00894F37" w:rsidP="00894F37">
            <w:pPr>
              <w:ind w:firstLine="0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 подпись</w:t>
            </w:r>
          </w:p>
        </w:tc>
      </w:tr>
    </w:tbl>
    <w:p w14:paraId="7ECEB4C5" w14:textId="77777777" w:rsidR="00894F37" w:rsidRDefault="00894F37" w:rsidP="00894F37">
      <w:pPr>
        <w:ind w:firstLine="0"/>
        <w:rPr>
          <w:rFonts w:ascii="PT Astra Serif" w:hAnsi="PT Astra Serif"/>
          <w:sz w:val="24"/>
          <w:szCs w:val="24"/>
        </w:rPr>
      </w:pPr>
    </w:p>
    <w:sectPr w:rsidR="0089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F37"/>
    <w:rsid w:val="000C2C57"/>
    <w:rsid w:val="0019059F"/>
    <w:rsid w:val="003B7A97"/>
    <w:rsid w:val="004538E4"/>
    <w:rsid w:val="005E6492"/>
    <w:rsid w:val="00894F37"/>
    <w:rsid w:val="00982A84"/>
    <w:rsid w:val="00E23A16"/>
    <w:rsid w:val="00F74E55"/>
    <w:rsid w:val="00F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25D4"/>
  <w15:chartTrackingRefBased/>
  <w15:docId w15:val="{4876E7C9-8A73-403A-A221-A0D6762A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37"/>
    <w:pPr>
      <w:widowControl w:val="0"/>
      <w:spacing w:after="0" w:line="320" w:lineRule="auto"/>
      <w:ind w:firstLine="6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Ревякина</dc:creator>
  <cp:keywords/>
  <dc:description/>
  <cp:lastModifiedBy>Ольга Васильевна Захарова</cp:lastModifiedBy>
  <cp:revision>2</cp:revision>
  <dcterms:created xsi:type="dcterms:W3CDTF">2023-05-25T11:28:00Z</dcterms:created>
  <dcterms:modified xsi:type="dcterms:W3CDTF">2023-05-25T11:28:00Z</dcterms:modified>
</cp:coreProperties>
</file>