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E125" w14:textId="77777777" w:rsidR="008E087D" w:rsidRPr="009C0079" w:rsidRDefault="008E087D" w:rsidP="008E087D">
      <w:pPr>
        <w:autoSpaceDE w:val="0"/>
        <w:autoSpaceDN w:val="0"/>
        <w:spacing w:before="240"/>
        <w:jc w:val="center"/>
        <w:rPr>
          <w:rFonts w:ascii="PT Astra Serif" w:hAnsi="PT Astra Serif"/>
          <w:b/>
          <w:sz w:val="24"/>
        </w:rPr>
      </w:pPr>
      <w:r w:rsidRPr="009C0079">
        <w:rPr>
          <w:rFonts w:ascii="PT Astra Serif" w:hAnsi="PT Astra Serif"/>
          <w:b/>
          <w:sz w:val="24"/>
        </w:rPr>
        <w:t>З А Я В Л Е Н И Е</w:t>
      </w:r>
    </w:p>
    <w:p w14:paraId="675604E8" w14:textId="77777777" w:rsidR="008E087D" w:rsidRPr="009C0079" w:rsidRDefault="008E087D" w:rsidP="008E087D">
      <w:pPr>
        <w:autoSpaceDE w:val="0"/>
        <w:autoSpaceDN w:val="0"/>
        <w:jc w:val="center"/>
        <w:rPr>
          <w:rFonts w:ascii="PT Astra Serif" w:hAnsi="PT Astra Serif"/>
          <w:b/>
          <w:sz w:val="24"/>
        </w:rPr>
      </w:pPr>
      <w:r w:rsidRPr="009C0079">
        <w:rPr>
          <w:rFonts w:ascii="PT Astra Serif" w:hAnsi="PT Astra Serif"/>
          <w:b/>
          <w:sz w:val="24"/>
        </w:rPr>
        <w:t>о выдаче разрешения на ввод объекта в эксплуатацию</w:t>
      </w:r>
    </w:p>
    <w:p w14:paraId="6A072886" w14:textId="77777777" w:rsidR="008E087D" w:rsidRDefault="008E087D" w:rsidP="008E087D">
      <w:pPr>
        <w:autoSpaceDE w:val="0"/>
        <w:autoSpaceDN w:val="0"/>
        <w:jc w:val="center"/>
        <w:rPr>
          <w:rFonts w:ascii="PT Astra Serif" w:hAnsi="PT Astra Serif"/>
          <w:b/>
          <w:sz w:val="24"/>
        </w:rPr>
      </w:pPr>
    </w:p>
    <w:p w14:paraId="2FAA7A44" w14:textId="77777777" w:rsidR="008E087D" w:rsidRPr="009C0079" w:rsidRDefault="008E087D" w:rsidP="008E087D">
      <w:pPr>
        <w:autoSpaceDE w:val="0"/>
        <w:autoSpaceDN w:val="0"/>
        <w:jc w:val="right"/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"__" __________ 20___ г.</w:t>
      </w:r>
    </w:p>
    <w:p w14:paraId="3A215786" w14:textId="657FC6D3" w:rsidR="008E087D" w:rsidRDefault="008E087D" w:rsidP="008E087D">
      <w:pPr>
        <w:autoSpaceDE w:val="0"/>
        <w:autoSpaceDN w:val="0"/>
        <w:adjustRightInd w:val="0"/>
        <w:ind w:firstLine="708"/>
        <w:rPr>
          <w:rFonts w:ascii="PT Astra Serif" w:eastAsia="Calibri" w:hAnsi="PT Astra Serif"/>
          <w:bCs/>
          <w:sz w:val="24"/>
        </w:rPr>
      </w:pPr>
    </w:p>
    <w:p w14:paraId="71FB7447" w14:textId="77777777" w:rsidR="00C93541" w:rsidRDefault="00C93541" w:rsidP="008E087D">
      <w:pPr>
        <w:autoSpaceDE w:val="0"/>
        <w:autoSpaceDN w:val="0"/>
        <w:adjustRightInd w:val="0"/>
        <w:ind w:firstLine="708"/>
        <w:rPr>
          <w:rFonts w:ascii="PT Astra Serif" w:eastAsia="Calibri" w:hAnsi="PT Astra Serif"/>
          <w:bCs/>
          <w:sz w:val="24"/>
        </w:rPr>
      </w:pPr>
    </w:p>
    <w:p w14:paraId="2C277AD6" w14:textId="77777777" w:rsidR="008E087D" w:rsidRPr="009C0079" w:rsidRDefault="008E087D" w:rsidP="008E087D">
      <w:pPr>
        <w:autoSpaceDE w:val="0"/>
        <w:autoSpaceDN w:val="0"/>
        <w:adjustRightInd w:val="0"/>
        <w:ind w:firstLine="708"/>
        <w:jc w:val="center"/>
        <w:rPr>
          <w:rFonts w:ascii="PT Astra Serif" w:eastAsia="Calibri" w:hAnsi="PT Astra Serif"/>
          <w:b/>
          <w:sz w:val="24"/>
        </w:rPr>
      </w:pPr>
      <w:r w:rsidRPr="009C0079">
        <w:rPr>
          <w:rFonts w:ascii="PT Astra Serif" w:eastAsia="Calibri" w:hAnsi="PT Astra Serif"/>
          <w:b/>
          <w:sz w:val="24"/>
        </w:rPr>
        <w:t>В администрацию городского округа Архангельской области «Котлас»</w:t>
      </w:r>
    </w:p>
    <w:p w14:paraId="01A01E57" w14:textId="77777777" w:rsidR="008E087D" w:rsidRDefault="008E087D" w:rsidP="008E087D">
      <w:pPr>
        <w:autoSpaceDE w:val="0"/>
        <w:autoSpaceDN w:val="0"/>
        <w:adjustRightInd w:val="0"/>
        <w:ind w:firstLine="708"/>
        <w:rPr>
          <w:rFonts w:ascii="PT Astra Serif" w:eastAsia="Calibri" w:hAnsi="PT Astra Serif"/>
          <w:bCs/>
          <w:strike/>
          <w:sz w:val="24"/>
        </w:rPr>
      </w:pPr>
    </w:p>
    <w:p w14:paraId="1F8127D6" w14:textId="77777777" w:rsidR="00C93541" w:rsidRDefault="008E087D" w:rsidP="008E087D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sz w:val="24"/>
        </w:rPr>
      </w:pPr>
      <w:r w:rsidRPr="009C0079">
        <w:rPr>
          <w:rFonts w:ascii="PT Astra Serif" w:eastAsia="Calibri" w:hAnsi="PT Astra Serif"/>
          <w:bCs/>
          <w:sz w:val="24"/>
        </w:rPr>
        <w:t>В</w:t>
      </w:r>
    </w:p>
    <w:p w14:paraId="76B8A4BA" w14:textId="56A8A9A6" w:rsidR="008E087D" w:rsidRPr="009C0079" w:rsidRDefault="008E087D" w:rsidP="008E087D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sz w:val="24"/>
        </w:rPr>
      </w:pPr>
      <w:r w:rsidRPr="009C0079">
        <w:rPr>
          <w:rFonts w:ascii="PT Astra Serif" w:eastAsia="Calibri" w:hAnsi="PT Astra Serif"/>
          <w:bCs/>
          <w:sz w:val="24"/>
        </w:rPr>
        <w:t xml:space="preserve"> соответствии со статьей 55 Градостроительного кодекса Российской Федерации прошу выдать разрешение на </w:t>
      </w:r>
      <w:r w:rsidRPr="009C0079">
        <w:rPr>
          <w:rFonts w:ascii="PT Astra Serif" w:eastAsia="Calibri" w:hAnsi="PT Astra Serif"/>
          <w:sz w:val="24"/>
        </w:rPr>
        <w:t>ввод объекта в эксплуатацию</w:t>
      </w:r>
      <w:r w:rsidRPr="009C0079">
        <w:rPr>
          <w:rFonts w:ascii="PT Astra Serif" w:eastAsia="Calibri" w:hAnsi="PT Astra Serif"/>
          <w:bCs/>
          <w:sz w:val="24"/>
        </w:rPr>
        <w:t>.</w:t>
      </w:r>
    </w:p>
    <w:tbl>
      <w:tblPr>
        <w:tblpPr w:leftFromText="180" w:rightFromText="180" w:vertAnchor="text" w:horzAnchor="margin" w:tblpY="314"/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17"/>
        <w:gridCol w:w="51"/>
        <w:gridCol w:w="412"/>
        <w:gridCol w:w="104"/>
        <w:gridCol w:w="3403"/>
        <w:gridCol w:w="138"/>
        <w:gridCol w:w="1556"/>
        <w:gridCol w:w="466"/>
        <w:gridCol w:w="2099"/>
        <w:gridCol w:w="9"/>
      </w:tblGrid>
      <w:tr w:rsidR="008E087D" w:rsidRPr="009C0079" w14:paraId="6CEB3E7E" w14:textId="77777777" w:rsidTr="00572148">
        <w:trPr>
          <w:trHeight w:val="540"/>
        </w:trPr>
        <w:tc>
          <w:tcPr>
            <w:tcW w:w="9230" w:type="dxa"/>
            <w:gridSpan w:val="11"/>
            <w:tcBorders>
              <w:top w:val="nil"/>
              <w:left w:val="nil"/>
              <w:right w:val="nil"/>
            </w:tcBorders>
          </w:tcPr>
          <w:p w14:paraId="24946B75" w14:textId="77777777" w:rsidR="008E087D" w:rsidRPr="009C0079" w:rsidRDefault="008E087D" w:rsidP="00572148">
            <w:pPr>
              <w:ind w:left="720"/>
              <w:contextualSpacing/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 Сведения о застройщике</w:t>
            </w:r>
          </w:p>
        </w:tc>
      </w:tr>
      <w:tr w:rsidR="008E087D" w:rsidRPr="009C0079" w14:paraId="4ECF1785" w14:textId="77777777" w:rsidTr="00572148">
        <w:trPr>
          <w:gridAfter w:val="1"/>
          <w:wAfter w:w="9" w:type="dxa"/>
          <w:trHeight w:val="605"/>
        </w:trPr>
        <w:tc>
          <w:tcPr>
            <w:tcW w:w="1043" w:type="dxa"/>
            <w:gridSpan w:val="3"/>
          </w:tcPr>
          <w:p w14:paraId="17C9638F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</w:t>
            </w:r>
          </w:p>
        </w:tc>
        <w:tc>
          <w:tcPr>
            <w:tcW w:w="3919" w:type="dxa"/>
            <w:gridSpan w:val="3"/>
          </w:tcPr>
          <w:p w14:paraId="23FD1B2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9" w:type="dxa"/>
            <w:gridSpan w:val="4"/>
          </w:tcPr>
          <w:p w14:paraId="40065A9D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2EF1E053" w14:textId="77777777" w:rsidTr="00572148">
        <w:trPr>
          <w:gridAfter w:val="1"/>
          <w:wAfter w:w="9" w:type="dxa"/>
          <w:trHeight w:val="428"/>
        </w:trPr>
        <w:tc>
          <w:tcPr>
            <w:tcW w:w="1043" w:type="dxa"/>
            <w:gridSpan w:val="3"/>
          </w:tcPr>
          <w:p w14:paraId="79C62507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1.1.1</w:t>
            </w:r>
          </w:p>
        </w:tc>
        <w:tc>
          <w:tcPr>
            <w:tcW w:w="3919" w:type="dxa"/>
            <w:gridSpan w:val="3"/>
          </w:tcPr>
          <w:p w14:paraId="418763F8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Фамилия, имя, отчество (при наличии)</w:t>
            </w:r>
          </w:p>
        </w:tc>
        <w:tc>
          <w:tcPr>
            <w:tcW w:w="4259" w:type="dxa"/>
            <w:gridSpan w:val="4"/>
          </w:tcPr>
          <w:p w14:paraId="021306A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53698A1B" w14:textId="77777777" w:rsidTr="00572148">
        <w:trPr>
          <w:gridAfter w:val="1"/>
          <w:wAfter w:w="9" w:type="dxa"/>
          <w:trHeight w:val="753"/>
        </w:trPr>
        <w:tc>
          <w:tcPr>
            <w:tcW w:w="1043" w:type="dxa"/>
            <w:gridSpan w:val="3"/>
          </w:tcPr>
          <w:p w14:paraId="10378C7A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1.1.2</w:t>
            </w:r>
          </w:p>
        </w:tc>
        <w:tc>
          <w:tcPr>
            <w:tcW w:w="3919" w:type="dxa"/>
            <w:gridSpan w:val="3"/>
          </w:tcPr>
          <w:p w14:paraId="3E14D0E7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385F93">
              <w:rPr>
                <w:rFonts w:ascii="PT Astra Serif" w:eastAsia="Calibri" w:hAnsi="PT Astra Serif"/>
                <w:sz w:val="24"/>
              </w:rPr>
              <w:t xml:space="preserve">ИНН </w:t>
            </w:r>
            <w:r>
              <w:rPr>
                <w:rFonts w:ascii="PT Astra Serif" w:eastAsia="Calibri" w:hAnsi="PT Astra Serif"/>
                <w:sz w:val="24"/>
              </w:rPr>
              <w:t>–</w:t>
            </w:r>
            <w:r w:rsidRPr="00385F93">
              <w:rPr>
                <w:rFonts w:ascii="PT Astra Serif" w:eastAsia="Calibri" w:hAnsi="PT Astra Serif"/>
                <w:sz w:val="24"/>
              </w:rPr>
              <w:t xml:space="preserve"> для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  <w:r w:rsidRPr="00385F93">
              <w:rPr>
                <w:rFonts w:ascii="PT Astra Serif" w:eastAsia="Calibri" w:hAnsi="PT Astra Serif"/>
                <w:sz w:val="24"/>
              </w:rPr>
              <w:t xml:space="preserve">физических лиц, </w:t>
            </w:r>
          </w:p>
        </w:tc>
        <w:tc>
          <w:tcPr>
            <w:tcW w:w="4259" w:type="dxa"/>
            <w:gridSpan w:val="4"/>
          </w:tcPr>
          <w:p w14:paraId="3F9F0AAE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1CB8CCF6" w14:textId="77777777" w:rsidTr="00572148">
        <w:trPr>
          <w:gridAfter w:val="1"/>
          <w:wAfter w:w="9" w:type="dxa"/>
          <w:trHeight w:val="753"/>
        </w:trPr>
        <w:tc>
          <w:tcPr>
            <w:tcW w:w="1043" w:type="dxa"/>
            <w:gridSpan w:val="3"/>
          </w:tcPr>
          <w:p w14:paraId="12E3FFEF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1.1.3</w:t>
            </w:r>
          </w:p>
        </w:tc>
        <w:tc>
          <w:tcPr>
            <w:tcW w:w="3919" w:type="dxa"/>
            <w:gridSpan w:val="3"/>
          </w:tcPr>
          <w:p w14:paraId="4FDE2A4C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Реквизиты документа, удостоверяющего личность </w:t>
            </w:r>
            <w:r w:rsidRPr="009C0079">
              <w:rPr>
                <w:rFonts w:ascii="PT Astra Serif" w:hAnsi="PT Astra Serif"/>
                <w:sz w:val="24"/>
              </w:rPr>
              <w:t>(не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9C0079">
              <w:rPr>
                <w:rFonts w:ascii="PT Astra Serif" w:hAnsi="PT Astra Serif"/>
                <w:sz w:val="24"/>
              </w:rPr>
              <w:t>указываются в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9C0079">
              <w:rPr>
                <w:rFonts w:ascii="PT Astra Serif" w:hAnsi="PT Astra Serif"/>
                <w:sz w:val="24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259" w:type="dxa"/>
            <w:gridSpan w:val="4"/>
          </w:tcPr>
          <w:p w14:paraId="19098179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7AB554D0" w14:textId="77777777" w:rsidTr="00572148">
        <w:trPr>
          <w:gridAfter w:val="1"/>
          <w:wAfter w:w="9" w:type="dxa"/>
          <w:trHeight w:val="665"/>
        </w:trPr>
        <w:tc>
          <w:tcPr>
            <w:tcW w:w="1043" w:type="dxa"/>
            <w:gridSpan w:val="3"/>
          </w:tcPr>
          <w:p w14:paraId="789BB036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1.1.4</w:t>
            </w:r>
          </w:p>
        </w:tc>
        <w:tc>
          <w:tcPr>
            <w:tcW w:w="3919" w:type="dxa"/>
            <w:gridSpan w:val="3"/>
          </w:tcPr>
          <w:p w14:paraId="07C40653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9" w:type="dxa"/>
            <w:gridSpan w:val="4"/>
          </w:tcPr>
          <w:p w14:paraId="063357A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27962D88" w14:textId="77777777" w:rsidTr="00572148">
        <w:trPr>
          <w:gridAfter w:val="1"/>
          <w:wAfter w:w="9" w:type="dxa"/>
          <w:trHeight w:val="279"/>
        </w:trPr>
        <w:tc>
          <w:tcPr>
            <w:tcW w:w="1043" w:type="dxa"/>
            <w:gridSpan w:val="3"/>
          </w:tcPr>
          <w:p w14:paraId="1983988A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</w:t>
            </w:r>
          </w:p>
        </w:tc>
        <w:tc>
          <w:tcPr>
            <w:tcW w:w="3919" w:type="dxa"/>
            <w:gridSpan w:val="3"/>
          </w:tcPr>
          <w:p w14:paraId="687FAC0A" w14:textId="77777777" w:rsidR="008E087D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Сведения о юридическом лице:</w:t>
            </w:r>
          </w:p>
          <w:p w14:paraId="04F7E789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4259" w:type="dxa"/>
            <w:gridSpan w:val="4"/>
          </w:tcPr>
          <w:p w14:paraId="357A1576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77913289" w14:textId="77777777" w:rsidTr="00572148">
        <w:trPr>
          <w:gridAfter w:val="1"/>
          <w:wAfter w:w="9" w:type="dxa"/>
          <w:trHeight w:val="175"/>
        </w:trPr>
        <w:tc>
          <w:tcPr>
            <w:tcW w:w="1043" w:type="dxa"/>
            <w:gridSpan w:val="3"/>
          </w:tcPr>
          <w:p w14:paraId="475D6FD4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1.2.1</w:t>
            </w:r>
          </w:p>
        </w:tc>
        <w:tc>
          <w:tcPr>
            <w:tcW w:w="3919" w:type="dxa"/>
            <w:gridSpan w:val="3"/>
          </w:tcPr>
          <w:p w14:paraId="66980569" w14:textId="77777777" w:rsidR="008E087D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Полное наименование</w:t>
            </w:r>
          </w:p>
          <w:p w14:paraId="71146E79" w14:textId="77777777" w:rsidR="008E087D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  <w:p w14:paraId="37DF1649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4259" w:type="dxa"/>
            <w:gridSpan w:val="4"/>
          </w:tcPr>
          <w:p w14:paraId="0466D1F4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1796E018" w14:textId="77777777" w:rsidTr="00572148">
        <w:trPr>
          <w:gridAfter w:val="1"/>
          <w:wAfter w:w="9" w:type="dxa"/>
          <w:trHeight w:val="901"/>
        </w:trPr>
        <w:tc>
          <w:tcPr>
            <w:tcW w:w="1043" w:type="dxa"/>
            <w:gridSpan w:val="3"/>
          </w:tcPr>
          <w:p w14:paraId="184CBB1E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1.2.2</w:t>
            </w:r>
          </w:p>
        </w:tc>
        <w:tc>
          <w:tcPr>
            <w:tcW w:w="3919" w:type="dxa"/>
            <w:gridSpan w:val="3"/>
          </w:tcPr>
          <w:p w14:paraId="52B31F6D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259" w:type="dxa"/>
            <w:gridSpan w:val="4"/>
          </w:tcPr>
          <w:p w14:paraId="3CC974E9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2133C69B" w14:textId="77777777" w:rsidTr="00572148">
        <w:trPr>
          <w:gridAfter w:val="1"/>
          <w:wAfter w:w="9" w:type="dxa"/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121FBD35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1.2.3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66AA4E7A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2E918F5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4693110D" w14:textId="77777777" w:rsidTr="00572148">
        <w:trPr>
          <w:gridAfter w:val="1"/>
          <w:wAfter w:w="9" w:type="dxa"/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5A56FA47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1.3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55CC6B0E" w14:textId="77777777" w:rsidR="008E087D" w:rsidRPr="009C0079" w:rsidRDefault="008E087D" w:rsidP="0057214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П</w:t>
            </w:r>
            <w:r w:rsidRPr="009E39AD">
              <w:rPr>
                <w:rFonts w:ascii="PT Astra Serif" w:eastAsia="Calibri" w:hAnsi="PT Astra Serif"/>
                <w:sz w:val="24"/>
              </w:rPr>
              <w:t>очтовый индекс и адрес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1E33DC31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1A4C4DBE" w14:textId="77777777" w:rsidTr="00572148">
        <w:trPr>
          <w:trHeight w:val="1093"/>
        </w:trPr>
        <w:tc>
          <w:tcPr>
            <w:tcW w:w="9230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130203FB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b/>
                <w:sz w:val="24"/>
              </w:rPr>
            </w:pPr>
          </w:p>
          <w:p w14:paraId="4F5F6902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2. Сведения об объекте</w:t>
            </w:r>
          </w:p>
        </w:tc>
      </w:tr>
      <w:tr w:rsidR="008E087D" w:rsidRPr="009C0079" w14:paraId="00F39E4B" w14:textId="77777777" w:rsidTr="00572148">
        <w:trPr>
          <w:gridAfter w:val="1"/>
          <w:wAfter w:w="9" w:type="dxa"/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7C4F2798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Cs w:val="28"/>
              </w:rPr>
              <w:lastRenderedPageBreak/>
              <w:t>2.1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03AEED8E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5DE37C84" w14:textId="3A1B16D8" w:rsidR="008E087D" w:rsidRPr="009C0079" w:rsidRDefault="008E087D" w:rsidP="00C93541">
            <w:pPr>
              <w:rPr>
                <w:rFonts w:ascii="PT Astra Serif" w:eastAsia="Calibri" w:hAnsi="PT Astra Serif"/>
                <w:sz w:val="24"/>
              </w:rPr>
            </w:pPr>
            <w:r w:rsidRPr="00E5344F">
              <w:rPr>
                <w:rFonts w:ascii="PT Astra Serif" w:eastAsia="Calibri" w:hAnsi="PT Astra Serif"/>
                <w:i/>
                <w:sz w:val="20"/>
                <w:szCs w:val="20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7B2CCE4F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46FAF2A5" w14:textId="77777777" w:rsidTr="00572148">
        <w:trPr>
          <w:gridAfter w:val="1"/>
          <w:wAfter w:w="9" w:type="dxa"/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1D0C64D0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Cs w:val="28"/>
              </w:rPr>
              <w:t>2.2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7F84309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Адрес (местоположение) объекта:</w:t>
            </w:r>
          </w:p>
          <w:p w14:paraId="1F6A9799" w14:textId="53B74D3E" w:rsidR="008E087D" w:rsidRPr="009C0079" w:rsidRDefault="008E087D" w:rsidP="00C93541">
            <w:pPr>
              <w:rPr>
                <w:rFonts w:ascii="PT Astra Serif" w:eastAsia="Calibri" w:hAnsi="PT Astra Serif"/>
                <w:sz w:val="24"/>
              </w:rPr>
            </w:pPr>
            <w:r w:rsidRPr="00E5344F">
              <w:rPr>
                <w:rFonts w:ascii="PT Astra Serif" w:eastAsia="Calibri" w:hAnsi="PT Astra Serif"/>
                <w:i/>
                <w:sz w:val="20"/>
                <w:szCs w:val="20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5746822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4FDD2239" w14:textId="77777777" w:rsidTr="00572148">
        <w:trPr>
          <w:gridAfter w:val="1"/>
          <w:wAfter w:w="9" w:type="dxa"/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243B88CC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>
              <w:rPr>
                <w:rFonts w:ascii="PT Astra Serif" w:eastAsia="Calibri" w:hAnsi="PT Astra Serif"/>
                <w:szCs w:val="28"/>
              </w:rPr>
              <w:t>2.3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470DC4D5" w14:textId="38E2111D" w:rsidR="008E087D" w:rsidRPr="009C0079" w:rsidRDefault="008E087D" w:rsidP="00C93541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К</w:t>
            </w:r>
            <w:r w:rsidRPr="00186634">
              <w:rPr>
                <w:rFonts w:ascii="PT Astra Serif" w:eastAsia="Calibri" w:hAnsi="PT Astra Serif"/>
                <w:sz w:val="24"/>
              </w:rPr>
              <w:t>адастровый номер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  <w:r w:rsidRPr="00186634">
              <w:rPr>
                <w:rFonts w:ascii="PT Astra Serif" w:eastAsia="Calibri" w:hAnsi="PT Astra Serif"/>
                <w:sz w:val="24"/>
              </w:rPr>
              <w:t>в отношении учтенного в Едином государственном реестре недвижимости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  <w:r w:rsidRPr="00186634">
              <w:rPr>
                <w:rFonts w:ascii="PT Astra Serif" w:eastAsia="Calibri" w:hAnsi="PT Astra Serif"/>
                <w:sz w:val="24"/>
              </w:rPr>
              <w:t>реконструируемого объекта капитального строительства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7644FE4F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6013F3B5" w14:textId="77777777" w:rsidTr="00C93541">
        <w:trPr>
          <w:gridAfter w:val="1"/>
          <w:wAfter w:w="9" w:type="dxa"/>
          <w:trHeight w:val="616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7176B28E" w14:textId="77777777" w:rsidR="008E087D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>
              <w:rPr>
                <w:rFonts w:ascii="PT Astra Serif" w:eastAsia="Calibri" w:hAnsi="PT Astra Serif"/>
                <w:szCs w:val="28"/>
              </w:rPr>
              <w:t>2.4.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71ACE738" w14:textId="77777777" w:rsidR="008E087D" w:rsidRDefault="008E087D" w:rsidP="0057214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</w:rPr>
            </w:pPr>
            <w:r w:rsidRPr="005479EB">
              <w:rPr>
                <w:rFonts w:ascii="PT Astra Serif" w:eastAsia="Calibri" w:hAnsi="PT Astra Serif"/>
                <w:sz w:val="24"/>
              </w:rPr>
              <w:t>Отношение объекта к объектам культурного наследия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112F5671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2D1F2C3F" w14:textId="77777777" w:rsidTr="00C93541">
        <w:trPr>
          <w:gridAfter w:val="1"/>
          <w:wAfter w:w="9" w:type="dxa"/>
          <w:trHeight w:val="427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78794B9B" w14:textId="77777777" w:rsidR="008E087D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>
              <w:rPr>
                <w:rFonts w:ascii="PT Astra Serif" w:eastAsia="Calibri" w:hAnsi="PT Astra Serif"/>
                <w:szCs w:val="28"/>
              </w:rPr>
              <w:t>2.5.</w:t>
            </w:r>
          </w:p>
        </w:tc>
        <w:tc>
          <w:tcPr>
            <w:tcW w:w="3919" w:type="dxa"/>
            <w:gridSpan w:val="3"/>
            <w:tcBorders>
              <w:bottom w:val="single" w:sz="4" w:space="0" w:color="auto"/>
            </w:tcBorders>
          </w:tcPr>
          <w:p w14:paraId="605665E1" w14:textId="77777777" w:rsidR="008E087D" w:rsidRPr="005479EB" w:rsidRDefault="008E087D" w:rsidP="0057214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</w:rPr>
            </w:pPr>
            <w:r w:rsidRPr="005479EB">
              <w:rPr>
                <w:rFonts w:ascii="PT Astra Serif" w:eastAsia="Calibri" w:hAnsi="PT Astra Serif"/>
                <w:sz w:val="24"/>
              </w:rPr>
              <w:t>Является ли объект опасным</w:t>
            </w:r>
          </w:p>
        </w:tc>
        <w:tc>
          <w:tcPr>
            <w:tcW w:w="4259" w:type="dxa"/>
            <w:gridSpan w:val="4"/>
            <w:tcBorders>
              <w:bottom w:val="single" w:sz="4" w:space="0" w:color="auto"/>
            </w:tcBorders>
          </w:tcPr>
          <w:p w14:paraId="6D8F4A38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56A9052A" w14:textId="77777777" w:rsidTr="00572148">
        <w:trPr>
          <w:trHeight w:val="825"/>
        </w:trPr>
        <w:tc>
          <w:tcPr>
            <w:tcW w:w="9230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1FF147ED" w14:textId="77777777" w:rsidR="008E087D" w:rsidRPr="009C0079" w:rsidRDefault="008E087D" w:rsidP="00572148">
            <w:pPr>
              <w:rPr>
                <w:rFonts w:ascii="PT Astra Serif" w:eastAsia="Calibri" w:hAnsi="PT Astra Serif"/>
                <w:b/>
                <w:sz w:val="24"/>
              </w:rPr>
            </w:pPr>
          </w:p>
          <w:p w14:paraId="06611D2D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3. Сведения о земельном участке</w:t>
            </w:r>
          </w:p>
        </w:tc>
      </w:tr>
      <w:tr w:rsidR="008E087D" w:rsidRPr="009C0079" w14:paraId="3AF06C1D" w14:textId="77777777" w:rsidTr="0057214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D37F07B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Cs w:val="28"/>
              </w:rPr>
              <w:t>3.1</w:t>
            </w: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56115874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7BC812E1" w14:textId="580E8F7F" w:rsidR="008E087D" w:rsidRPr="009C0079" w:rsidRDefault="008E087D" w:rsidP="00C93541">
            <w:pPr>
              <w:rPr>
                <w:rFonts w:ascii="PT Astra Serif" w:eastAsia="Calibri" w:hAnsi="PT Astra Serif"/>
                <w:sz w:val="24"/>
              </w:rPr>
            </w:pPr>
            <w:r w:rsidRPr="00E5344F">
              <w:rPr>
                <w:rFonts w:ascii="PT Astra Serif" w:eastAsia="Calibri" w:hAnsi="PT Astra Serif"/>
                <w:i/>
                <w:sz w:val="20"/>
                <w:szCs w:val="20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4130" w:type="dxa"/>
            <w:gridSpan w:val="4"/>
            <w:tcBorders>
              <w:bottom w:val="single" w:sz="4" w:space="0" w:color="auto"/>
            </w:tcBorders>
          </w:tcPr>
          <w:p w14:paraId="45892F82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124876E2" w14:textId="77777777" w:rsidTr="00572148">
        <w:trPr>
          <w:trHeight w:val="600"/>
        </w:trPr>
        <w:tc>
          <w:tcPr>
            <w:tcW w:w="9230" w:type="dxa"/>
            <w:gridSpan w:val="11"/>
            <w:tcBorders>
              <w:left w:val="nil"/>
              <w:right w:val="nil"/>
            </w:tcBorders>
          </w:tcPr>
          <w:p w14:paraId="34705EDD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b/>
                <w:sz w:val="24"/>
              </w:rPr>
            </w:pPr>
          </w:p>
          <w:p w14:paraId="55F42551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4. Сведения о разрешении на строительство</w:t>
            </w:r>
          </w:p>
        </w:tc>
      </w:tr>
      <w:tr w:rsidR="008E087D" w:rsidRPr="009C0079" w14:paraId="3943D46A" w14:textId="77777777" w:rsidTr="00572148">
        <w:trPr>
          <w:trHeight w:val="600"/>
        </w:trPr>
        <w:tc>
          <w:tcPr>
            <w:tcW w:w="992" w:type="dxa"/>
            <w:gridSpan w:val="2"/>
          </w:tcPr>
          <w:p w14:paraId="01058982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№</w:t>
            </w:r>
          </w:p>
        </w:tc>
        <w:tc>
          <w:tcPr>
            <w:tcW w:w="4108" w:type="dxa"/>
            <w:gridSpan w:val="5"/>
          </w:tcPr>
          <w:p w14:paraId="4C78E5B1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Орган, выдавший разрешение на строительство</w:t>
            </w:r>
          </w:p>
        </w:tc>
        <w:tc>
          <w:tcPr>
            <w:tcW w:w="1556" w:type="dxa"/>
          </w:tcPr>
          <w:p w14:paraId="55108A3F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Номер документа</w:t>
            </w:r>
          </w:p>
        </w:tc>
        <w:tc>
          <w:tcPr>
            <w:tcW w:w="2574" w:type="dxa"/>
            <w:gridSpan w:val="3"/>
          </w:tcPr>
          <w:p w14:paraId="76947B1C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Дата документа</w:t>
            </w:r>
          </w:p>
        </w:tc>
      </w:tr>
      <w:tr w:rsidR="008E087D" w:rsidRPr="009C0079" w14:paraId="6BD1561E" w14:textId="77777777" w:rsidTr="0057214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A38A811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6A9491E7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  <w:p w14:paraId="60AE4353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1859C363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2574" w:type="dxa"/>
            <w:gridSpan w:val="3"/>
            <w:tcBorders>
              <w:bottom w:val="single" w:sz="4" w:space="0" w:color="auto"/>
            </w:tcBorders>
          </w:tcPr>
          <w:p w14:paraId="46A96696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07D311D7" w14:textId="77777777" w:rsidTr="00572148">
        <w:trPr>
          <w:trHeight w:val="600"/>
        </w:trPr>
        <w:tc>
          <w:tcPr>
            <w:tcW w:w="9230" w:type="dxa"/>
            <w:gridSpan w:val="11"/>
            <w:tcBorders>
              <w:left w:val="nil"/>
              <w:right w:val="nil"/>
            </w:tcBorders>
          </w:tcPr>
          <w:p w14:paraId="58E19DA1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b/>
                <w:sz w:val="24"/>
              </w:rPr>
            </w:pPr>
          </w:p>
          <w:p w14:paraId="62691682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74915E14" w14:textId="77777777" w:rsidR="008E087D" w:rsidRPr="00472B80" w:rsidRDefault="008E087D" w:rsidP="00572148">
            <w:pPr>
              <w:jc w:val="center"/>
              <w:rPr>
                <w:rFonts w:ascii="PT Astra Serif" w:eastAsia="Calibri" w:hAnsi="PT Astra Serif"/>
                <w:i/>
                <w:sz w:val="20"/>
                <w:szCs w:val="20"/>
              </w:rPr>
            </w:pPr>
            <w:r w:rsidRPr="00472B80">
              <w:rPr>
                <w:rFonts w:ascii="PT Astra Serif" w:eastAsia="Calibri" w:hAnsi="PT Astra Serif"/>
                <w:i/>
                <w:sz w:val="20"/>
                <w:szCs w:val="20"/>
              </w:rPr>
              <w:t>(указывается в случае, предусмотренном частью 3</w:t>
            </w:r>
            <w:r w:rsidRPr="00472B80">
              <w:rPr>
                <w:rFonts w:ascii="PT Astra Serif" w:eastAsia="Calibri" w:hAnsi="PT Astra Serif"/>
                <w:i/>
                <w:sz w:val="20"/>
                <w:szCs w:val="20"/>
                <w:vertAlign w:val="superscript"/>
              </w:rPr>
              <w:t>5</w:t>
            </w:r>
            <w:r w:rsidRPr="00472B80"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статьи 5</w:t>
            </w:r>
            <w:r w:rsidRPr="00472B80">
              <w:rPr>
                <w:rFonts w:ascii="PT Astra Serif" w:eastAsia="Calibri" w:hAnsi="PT Astra Serif"/>
                <w:bCs/>
                <w:i/>
                <w:sz w:val="20"/>
                <w:szCs w:val="20"/>
              </w:rPr>
              <w:t>5 Градостроительного кодекса Российской Федерации)</w:t>
            </w:r>
          </w:p>
        </w:tc>
      </w:tr>
      <w:tr w:rsidR="008E087D" w:rsidRPr="009C0079" w14:paraId="08E222FC" w14:textId="77777777" w:rsidTr="0057214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7602039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№</w:t>
            </w: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4DC1109C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Орган, выдавший </w:t>
            </w:r>
            <w:r w:rsidRPr="009C0079">
              <w:rPr>
                <w:rFonts w:ascii="PT Astra Serif" w:hAnsi="PT Astra Serif"/>
                <w:sz w:val="24"/>
              </w:rPr>
              <w:t xml:space="preserve">разрешение </w:t>
            </w:r>
            <w:r w:rsidRPr="009C0079">
              <w:rPr>
                <w:rFonts w:ascii="PT Astra Serif" w:eastAsia="Calibri" w:hAnsi="PT Astra Serif"/>
                <w:sz w:val="24"/>
              </w:rPr>
              <w:t>на ввод объекта в эксплуатацию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02A70BB7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Номер документа</w:t>
            </w:r>
          </w:p>
        </w:tc>
        <w:tc>
          <w:tcPr>
            <w:tcW w:w="2574" w:type="dxa"/>
            <w:gridSpan w:val="3"/>
            <w:tcBorders>
              <w:bottom w:val="single" w:sz="4" w:space="0" w:color="auto"/>
            </w:tcBorders>
          </w:tcPr>
          <w:p w14:paraId="5D791331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Дата документа</w:t>
            </w:r>
          </w:p>
        </w:tc>
      </w:tr>
      <w:tr w:rsidR="008E087D" w:rsidRPr="009C0079" w14:paraId="66F281DA" w14:textId="77777777" w:rsidTr="00572148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664E267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474E86D9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  <w:p w14:paraId="2A980F38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268CAFC3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2574" w:type="dxa"/>
            <w:gridSpan w:val="3"/>
            <w:tcBorders>
              <w:bottom w:val="single" w:sz="4" w:space="0" w:color="auto"/>
            </w:tcBorders>
          </w:tcPr>
          <w:p w14:paraId="7E3F8C33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39A25E14" w14:textId="77777777" w:rsidTr="00572148">
        <w:trPr>
          <w:trHeight w:val="600"/>
        </w:trPr>
        <w:tc>
          <w:tcPr>
            <w:tcW w:w="9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C75D2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  <w:p w14:paraId="5BF0A2CC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i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9C0079">
              <w:rPr>
                <w:rFonts w:ascii="PT Astra Serif" w:eastAsia="Calibri" w:hAnsi="PT Astra Serif"/>
                <w:sz w:val="24"/>
              </w:rPr>
              <w:t>машино</w:t>
            </w:r>
            <w:proofErr w:type="spellEnd"/>
            <w:r w:rsidRPr="009C0079">
              <w:rPr>
                <w:rFonts w:ascii="PT Astra Serif" w:eastAsia="Calibri" w:hAnsi="PT Astra Serif"/>
                <w:sz w:val="24"/>
              </w:rPr>
              <w:t xml:space="preserve">-места </w:t>
            </w:r>
            <w:r w:rsidRPr="004A35CC">
              <w:rPr>
                <w:rFonts w:ascii="PT Astra Serif" w:eastAsia="Calibri" w:hAnsi="PT Astra Serif"/>
                <w:i/>
                <w:sz w:val="20"/>
                <w:szCs w:val="20"/>
              </w:rPr>
              <w:t>(не заполняется в случаях, указанных в пунктах 1-2 части 3.9 статьи 55 Градостроительного кодекса Российской Федерации)</w:t>
            </w:r>
          </w:p>
        </w:tc>
      </w:tr>
      <w:tr w:rsidR="008E087D" w:rsidRPr="009C0079" w14:paraId="0977DCAD" w14:textId="77777777" w:rsidTr="00572148">
        <w:trPr>
          <w:trHeight w:val="600"/>
        </w:trPr>
        <w:tc>
          <w:tcPr>
            <w:tcW w:w="9230" w:type="dxa"/>
            <w:gridSpan w:val="11"/>
          </w:tcPr>
          <w:p w14:paraId="24FFEEC6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6.1 Подтверждаю, что строительство, реконструкция здания, сооружения осуществлялись:</w:t>
            </w:r>
          </w:p>
        </w:tc>
      </w:tr>
      <w:tr w:rsidR="008E087D" w:rsidRPr="009C0079" w14:paraId="35F7FB66" w14:textId="77777777" w:rsidTr="00572148">
        <w:trPr>
          <w:trHeight w:val="600"/>
        </w:trPr>
        <w:tc>
          <w:tcPr>
            <w:tcW w:w="975" w:type="dxa"/>
          </w:tcPr>
          <w:p w14:paraId="56599BE8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Cs w:val="28"/>
              </w:rPr>
              <w:t>6.1.1</w:t>
            </w:r>
          </w:p>
        </w:tc>
        <w:tc>
          <w:tcPr>
            <w:tcW w:w="480" w:type="dxa"/>
            <w:gridSpan w:val="3"/>
          </w:tcPr>
          <w:p w14:paraId="46BF02ED" w14:textId="77777777" w:rsidR="008E087D" w:rsidRPr="009C0079" w:rsidRDefault="008E087D" w:rsidP="00572148">
            <w:pPr>
              <w:rPr>
                <w:rFonts w:ascii="PT Astra Serif" w:eastAsia="Calibri" w:hAnsi="PT Astra Serif"/>
                <w:szCs w:val="28"/>
              </w:rPr>
            </w:pPr>
          </w:p>
        </w:tc>
        <w:tc>
          <w:tcPr>
            <w:tcW w:w="7775" w:type="dxa"/>
            <w:gridSpan w:val="7"/>
          </w:tcPr>
          <w:p w14:paraId="28E00A4D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застройщиком без привлечения средств иных лиц</w:t>
            </w:r>
          </w:p>
        </w:tc>
      </w:tr>
      <w:tr w:rsidR="008E087D" w:rsidRPr="009C0079" w14:paraId="02D2CD39" w14:textId="77777777" w:rsidTr="00572148">
        <w:trPr>
          <w:trHeight w:val="600"/>
        </w:trPr>
        <w:tc>
          <w:tcPr>
            <w:tcW w:w="975" w:type="dxa"/>
          </w:tcPr>
          <w:p w14:paraId="05744037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Cs w:val="28"/>
              </w:rPr>
              <w:t>6.1.2</w:t>
            </w:r>
          </w:p>
        </w:tc>
        <w:tc>
          <w:tcPr>
            <w:tcW w:w="480" w:type="dxa"/>
            <w:gridSpan w:val="3"/>
          </w:tcPr>
          <w:p w14:paraId="57D02E62" w14:textId="77777777" w:rsidR="008E087D" w:rsidRPr="009C0079" w:rsidRDefault="008E087D" w:rsidP="00572148">
            <w:pPr>
              <w:rPr>
                <w:rFonts w:ascii="PT Astra Serif" w:eastAsia="Calibri" w:hAnsi="PT Astra Serif"/>
                <w:szCs w:val="28"/>
              </w:rPr>
            </w:pPr>
          </w:p>
        </w:tc>
        <w:tc>
          <w:tcPr>
            <w:tcW w:w="7775" w:type="dxa"/>
            <w:gridSpan w:val="7"/>
          </w:tcPr>
          <w:p w14:paraId="68904C7A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8E087D" w:rsidRPr="009C0079" w14:paraId="6BFC0B7A" w14:textId="77777777" w:rsidTr="00572148">
        <w:trPr>
          <w:trHeight w:val="600"/>
        </w:trPr>
        <w:tc>
          <w:tcPr>
            <w:tcW w:w="1455" w:type="dxa"/>
            <w:gridSpan w:val="4"/>
          </w:tcPr>
          <w:p w14:paraId="6C17C292" w14:textId="77777777" w:rsidR="008E087D" w:rsidRPr="009C0079" w:rsidRDefault="008E087D" w:rsidP="00572148">
            <w:pPr>
              <w:rPr>
                <w:rFonts w:ascii="PT Astra Serif" w:eastAsia="Calibri" w:hAnsi="PT Astra Serif"/>
                <w:szCs w:val="28"/>
              </w:rPr>
            </w:pPr>
          </w:p>
        </w:tc>
        <w:tc>
          <w:tcPr>
            <w:tcW w:w="3645" w:type="dxa"/>
            <w:gridSpan w:val="3"/>
          </w:tcPr>
          <w:p w14:paraId="66904417" w14:textId="77777777" w:rsidR="008E087D" w:rsidRPr="009C0079" w:rsidRDefault="008E087D" w:rsidP="00572148">
            <w:pPr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 w:val="20"/>
                <w:szCs w:val="20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022" w:type="dxa"/>
            <w:gridSpan w:val="2"/>
          </w:tcPr>
          <w:p w14:paraId="47910A3C" w14:textId="77777777" w:rsidR="008E087D" w:rsidRPr="009C0079" w:rsidRDefault="008E087D" w:rsidP="00572148">
            <w:pPr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 w:val="20"/>
                <w:szCs w:val="20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108" w:type="dxa"/>
            <w:gridSpan w:val="2"/>
          </w:tcPr>
          <w:p w14:paraId="22427E82" w14:textId="77777777" w:rsidR="008E087D" w:rsidRPr="009C0079" w:rsidRDefault="008E087D" w:rsidP="00572148">
            <w:pPr>
              <w:rPr>
                <w:rFonts w:ascii="PT Astra Serif" w:eastAsia="Calibri" w:hAnsi="PT Astra Serif"/>
                <w:szCs w:val="28"/>
              </w:rPr>
            </w:pPr>
            <w:r w:rsidRPr="009C0079">
              <w:rPr>
                <w:rFonts w:ascii="PT Astra Serif" w:eastAsia="Calibri" w:hAnsi="PT Astra Serif"/>
                <w:sz w:val="20"/>
                <w:szCs w:val="20"/>
              </w:rPr>
              <w:t>Адрес (адреса) электронной почты лица, осуществлявшего финансирование:</w:t>
            </w:r>
          </w:p>
        </w:tc>
      </w:tr>
      <w:tr w:rsidR="008E087D" w:rsidRPr="009C0079" w14:paraId="63B1C39B" w14:textId="77777777" w:rsidTr="00572148">
        <w:trPr>
          <w:trHeight w:val="600"/>
        </w:trPr>
        <w:tc>
          <w:tcPr>
            <w:tcW w:w="1455" w:type="dxa"/>
            <w:gridSpan w:val="4"/>
          </w:tcPr>
          <w:p w14:paraId="3F5147BF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6.1.2.1</w:t>
            </w:r>
          </w:p>
        </w:tc>
        <w:tc>
          <w:tcPr>
            <w:tcW w:w="3645" w:type="dxa"/>
            <w:gridSpan w:val="3"/>
          </w:tcPr>
          <w:p w14:paraId="2C3A511D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2022" w:type="dxa"/>
            <w:gridSpan w:val="2"/>
          </w:tcPr>
          <w:p w14:paraId="5446A07F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2108" w:type="dxa"/>
            <w:gridSpan w:val="2"/>
          </w:tcPr>
          <w:p w14:paraId="3488159C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8E087D" w:rsidRPr="009C0079" w14:paraId="5788AA9B" w14:textId="77777777" w:rsidTr="00572148">
        <w:trPr>
          <w:trHeight w:val="600"/>
        </w:trPr>
        <w:tc>
          <w:tcPr>
            <w:tcW w:w="9230" w:type="dxa"/>
            <w:gridSpan w:val="11"/>
          </w:tcPr>
          <w:p w14:paraId="35AA0B85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6.2. Подтверждаю наличие:</w:t>
            </w:r>
          </w:p>
        </w:tc>
      </w:tr>
      <w:tr w:rsidR="008E087D" w:rsidRPr="009C0079" w14:paraId="7ABF76C3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3105EC7A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6.2.1</w:t>
            </w:r>
          </w:p>
        </w:tc>
        <w:tc>
          <w:tcPr>
            <w:tcW w:w="567" w:type="dxa"/>
            <w:gridSpan w:val="3"/>
            <w:vAlign w:val="center"/>
          </w:tcPr>
          <w:p w14:paraId="4B4DDAF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04D50222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согласия застройщика</w:t>
            </w:r>
          </w:p>
        </w:tc>
      </w:tr>
      <w:tr w:rsidR="008E087D" w:rsidRPr="009C0079" w14:paraId="24062D80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1E3C21AF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6.2.2</w:t>
            </w:r>
          </w:p>
        </w:tc>
        <w:tc>
          <w:tcPr>
            <w:tcW w:w="567" w:type="dxa"/>
            <w:gridSpan w:val="3"/>
            <w:vAlign w:val="center"/>
          </w:tcPr>
          <w:p w14:paraId="03E50062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034C5FDC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согласия застройщика и лица (лиц), осуществлявшего финансирование</w:t>
            </w:r>
          </w:p>
        </w:tc>
      </w:tr>
      <w:tr w:rsidR="008E087D" w:rsidRPr="009C0079" w14:paraId="407C8975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1C0C5249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8238" w:type="dxa"/>
            <w:gridSpan w:val="9"/>
          </w:tcPr>
          <w:p w14:paraId="1FBD6947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На осуществление государственной регистрации права собственности:</w:t>
            </w:r>
          </w:p>
        </w:tc>
      </w:tr>
      <w:tr w:rsidR="008E087D" w:rsidRPr="009C0079" w14:paraId="0DA996FA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04B21DFB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6.3.1</w:t>
            </w:r>
          </w:p>
        </w:tc>
        <w:tc>
          <w:tcPr>
            <w:tcW w:w="567" w:type="dxa"/>
            <w:gridSpan w:val="3"/>
            <w:vAlign w:val="center"/>
          </w:tcPr>
          <w:p w14:paraId="4034DCCE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4707B4A2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застройщика</w:t>
            </w:r>
          </w:p>
        </w:tc>
      </w:tr>
      <w:tr w:rsidR="008E087D" w:rsidRPr="009C0079" w14:paraId="540A203C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3E11AC6B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6.3.2</w:t>
            </w:r>
          </w:p>
        </w:tc>
        <w:tc>
          <w:tcPr>
            <w:tcW w:w="567" w:type="dxa"/>
            <w:gridSpan w:val="3"/>
            <w:vAlign w:val="center"/>
          </w:tcPr>
          <w:p w14:paraId="4710562B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58C68C88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лица (лиц), осуществлявшего финансирование </w:t>
            </w:r>
          </w:p>
        </w:tc>
      </w:tr>
      <w:tr w:rsidR="008E087D" w:rsidRPr="009C0079" w14:paraId="56B09669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23838E0B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6.3.3</w:t>
            </w:r>
          </w:p>
        </w:tc>
        <w:tc>
          <w:tcPr>
            <w:tcW w:w="567" w:type="dxa"/>
            <w:gridSpan w:val="3"/>
            <w:vAlign w:val="center"/>
          </w:tcPr>
          <w:p w14:paraId="08ECF339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053B802B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застройщика и лица (лиц), осуществлявшего финансирование </w:t>
            </w:r>
          </w:p>
        </w:tc>
      </w:tr>
      <w:tr w:rsidR="008E087D" w:rsidRPr="009C0079" w14:paraId="41C99559" w14:textId="77777777" w:rsidTr="00572148">
        <w:trPr>
          <w:trHeight w:val="245"/>
        </w:trPr>
        <w:tc>
          <w:tcPr>
            <w:tcW w:w="992" w:type="dxa"/>
            <w:gridSpan w:val="2"/>
            <w:vAlign w:val="center"/>
          </w:tcPr>
          <w:p w14:paraId="4F871B1A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8238" w:type="dxa"/>
            <w:gridSpan w:val="9"/>
          </w:tcPr>
          <w:p w14:paraId="0D278FF0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В отношении:</w:t>
            </w:r>
          </w:p>
        </w:tc>
      </w:tr>
      <w:tr w:rsidR="008E087D" w:rsidRPr="009C0079" w14:paraId="0EE5CA59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6D7342C8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6.4.1</w:t>
            </w:r>
          </w:p>
        </w:tc>
        <w:tc>
          <w:tcPr>
            <w:tcW w:w="567" w:type="dxa"/>
            <w:gridSpan w:val="3"/>
            <w:vAlign w:val="center"/>
          </w:tcPr>
          <w:p w14:paraId="79D5EF7C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1F515991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построенного, реконструированного здания, сооружения</w:t>
            </w:r>
          </w:p>
        </w:tc>
      </w:tr>
      <w:tr w:rsidR="008E087D" w:rsidRPr="009C0079" w14:paraId="581E15F6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2090746D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6.4.2</w:t>
            </w:r>
          </w:p>
        </w:tc>
        <w:tc>
          <w:tcPr>
            <w:tcW w:w="567" w:type="dxa"/>
            <w:gridSpan w:val="3"/>
            <w:vAlign w:val="center"/>
          </w:tcPr>
          <w:p w14:paraId="60CF46FF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0AE396D5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9C0079">
              <w:rPr>
                <w:rFonts w:ascii="PT Astra Serif" w:eastAsia="Calibri" w:hAnsi="PT Astra Serif"/>
                <w:sz w:val="24"/>
              </w:rPr>
              <w:t>машино</w:t>
            </w:r>
            <w:proofErr w:type="spellEnd"/>
            <w:r w:rsidRPr="009C0079">
              <w:rPr>
                <w:rFonts w:ascii="PT Astra Serif" w:eastAsia="Calibri" w:hAnsi="PT Astra Serif"/>
                <w:sz w:val="24"/>
              </w:rPr>
              <w:t>-мест</w:t>
            </w:r>
          </w:p>
        </w:tc>
      </w:tr>
      <w:tr w:rsidR="008E087D" w:rsidRPr="009C0079" w14:paraId="5D98948B" w14:textId="77777777" w:rsidTr="00572148">
        <w:trPr>
          <w:trHeight w:val="600"/>
        </w:trPr>
        <w:tc>
          <w:tcPr>
            <w:tcW w:w="992" w:type="dxa"/>
            <w:gridSpan w:val="2"/>
            <w:vAlign w:val="center"/>
          </w:tcPr>
          <w:p w14:paraId="153D5B22" w14:textId="77777777" w:rsidR="008E087D" w:rsidRPr="009C0079" w:rsidRDefault="008E087D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lastRenderedPageBreak/>
              <w:t>6.4.3</w:t>
            </w:r>
          </w:p>
        </w:tc>
        <w:tc>
          <w:tcPr>
            <w:tcW w:w="567" w:type="dxa"/>
            <w:gridSpan w:val="3"/>
            <w:vAlign w:val="center"/>
          </w:tcPr>
          <w:p w14:paraId="6DDDD5E1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7671" w:type="dxa"/>
            <w:gridSpan w:val="6"/>
          </w:tcPr>
          <w:p w14:paraId="72631138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9C0079">
              <w:rPr>
                <w:rFonts w:ascii="PT Astra Serif" w:eastAsia="Calibri" w:hAnsi="PT Astra Serif"/>
                <w:sz w:val="24"/>
              </w:rPr>
              <w:t>машино</w:t>
            </w:r>
            <w:proofErr w:type="spellEnd"/>
            <w:r w:rsidRPr="009C0079">
              <w:rPr>
                <w:rFonts w:ascii="PT Astra Serif" w:eastAsia="Calibri" w:hAnsi="PT Astra Serif"/>
                <w:sz w:val="24"/>
              </w:rPr>
              <w:t>-мест</w:t>
            </w:r>
          </w:p>
        </w:tc>
      </w:tr>
      <w:tr w:rsidR="008E087D" w:rsidRPr="009C0079" w14:paraId="54746556" w14:textId="77777777" w:rsidTr="00572148">
        <w:trPr>
          <w:trHeight w:val="600"/>
        </w:trPr>
        <w:tc>
          <w:tcPr>
            <w:tcW w:w="9230" w:type="dxa"/>
            <w:gridSpan w:val="11"/>
            <w:vAlign w:val="center"/>
          </w:tcPr>
          <w:p w14:paraId="4187746F" w14:textId="77777777" w:rsidR="008E087D" w:rsidRPr="009C0079" w:rsidRDefault="008E087D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6.5. Сведения об уплате государственной пошлины за осуществление государственной регистрации прав: __________________________________________________________</w:t>
            </w:r>
          </w:p>
          <w:p w14:paraId="048A9B4C" w14:textId="77777777" w:rsidR="008E087D" w:rsidRPr="009C0079" w:rsidRDefault="008E087D" w:rsidP="0057214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hAnsi="PT Astra Serif" w:cs="Courier New"/>
                <w:sz w:val="20"/>
                <w:szCs w:val="20"/>
              </w:rPr>
              <w:t xml:space="preserve">                       </w:t>
            </w:r>
            <w:r>
              <w:rPr>
                <w:rFonts w:ascii="PT Astra Serif" w:hAnsi="PT Astra Serif" w:cs="Courier New"/>
                <w:sz w:val="20"/>
                <w:szCs w:val="20"/>
              </w:rPr>
              <w:t xml:space="preserve">                                 </w:t>
            </w:r>
            <w:r w:rsidRPr="009C0079">
              <w:rPr>
                <w:rFonts w:ascii="PT Astra Serif" w:hAnsi="PT Astra Serif" w:cs="Courier New"/>
                <w:i/>
                <w:iCs/>
                <w:sz w:val="20"/>
                <w:szCs w:val="20"/>
              </w:rPr>
              <w:t>дата и номер платежного документа</w:t>
            </w:r>
            <w:r>
              <w:rPr>
                <w:rFonts w:ascii="PT Astra Serif" w:hAnsi="PT Astra Serif" w:cs="Courier New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10606CF6" w14:textId="77777777" w:rsidR="008E087D" w:rsidRPr="009C0079" w:rsidRDefault="008E087D" w:rsidP="008E087D">
      <w:pPr>
        <w:autoSpaceDE w:val="0"/>
        <w:autoSpaceDN w:val="0"/>
        <w:adjustRightInd w:val="0"/>
        <w:ind w:firstLine="708"/>
        <w:rPr>
          <w:rFonts w:ascii="PT Astra Serif" w:eastAsia="Calibri" w:hAnsi="PT Astra Serif"/>
          <w:bCs/>
          <w:szCs w:val="28"/>
        </w:rPr>
      </w:pPr>
    </w:p>
    <w:p w14:paraId="5E40CF3D" w14:textId="77777777" w:rsidR="008E087D" w:rsidRPr="009C0079" w:rsidRDefault="008E087D" w:rsidP="008E087D">
      <w:pPr>
        <w:ind w:right="423" w:firstLine="708"/>
        <w:jc w:val="both"/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При этом сообщаю, что ввод объекта в эксплуатацию будет осуществляться на основании следующих документов:</w:t>
      </w:r>
    </w:p>
    <w:p w14:paraId="775B4800" w14:textId="77777777" w:rsidR="008E087D" w:rsidRPr="009C0079" w:rsidRDefault="008E087D" w:rsidP="008E087D">
      <w:pPr>
        <w:ind w:right="423"/>
        <w:jc w:val="both"/>
        <w:rPr>
          <w:rFonts w:ascii="PT Astra Serif" w:hAnsi="PT Astra Serif"/>
          <w:sz w:val="24"/>
        </w:rPr>
      </w:pPr>
    </w:p>
    <w:tbl>
      <w:tblPr>
        <w:tblW w:w="9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4957"/>
        <w:gridCol w:w="1531"/>
        <w:gridCol w:w="1985"/>
      </w:tblGrid>
      <w:tr w:rsidR="008E087D" w:rsidRPr="009C0079" w14:paraId="78B2DE7B" w14:textId="77777777" w:rsidTr="00572148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616F9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0C0262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Наименование документа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43EB8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6FFDF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Дата документа</w:t>
            </w:r>
          </w:p>
        </w:tc>
      </w:tr>
      <w:tr w:rsidR="008E087D" w:rsidRPr="009C0079" w14:paraId="0AA64ED1" w14:textId="77777777" w:rsidTr="00572148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E1809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BC963" w14:textId="41A3E529" w:rsidR="008E087D" w:rsidRPr="009C0079" w:rsidRDefault="008E087D" w:rsidP="00C93541">
            <w:pPr>
              <w:suppressAutoHyphens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99F2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392E0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</w:tr>
      <w:tr w:rsidR="008E087D" w:rsidRPr="009C0079" w14:paraId="184BA061" w14:textId="77777777" w:rsidTr="00572148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A62EF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23317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9C0079">
              <w:rPr>
                <w:rFonts w:ascii="PT Astra Serif" w:hAnsi="PT Astra Serif"/>
                <w:sz w:val="24"/>
                <w:vertAlign w:val="superscript"/>
              </w:rPr>
              <w:t>8</w:t>
            </w:r>
            <w:r w:rsidRPr="009C0079">
              <w:rPr>
                <w:rFonts w:ascii="PT Astra Serif" w:hAnsi="PT Astra Serif"/>
                <w:sz w:val="24"/>
              </w:rPr>
              <w:t xml:space="preserve"> и 3</w:t>
            </w:r>
            <w:r w:rsidRPr="009C0079">
              <w:rPr>
                <w:rFonts w:ascii="PT Astra Serif" w:hAnsi="PT Astra Serif"/>
                <w:sz w:val="24"/>
                <w:vertAlign w:val="superscript"/>
              </w:rPr>
              <w:t>9</w:t>
            </w:r>
            <w:r w:rsidRPr="009C0079">
              <w:rPr>
                <w:rFonts w:ascii="PT Astra Serif" w:hAnsi="PT Astra Serif"/>
                <w:sz w:val="24"/>
              </w:rPr>
              <w:t xml:space="preserve"> статьи 49 Градостроительного кодекса Российской Федерации)</w:t>
            </w:r>
          </w:p>
          <w:p w14:paraId="70C3F8F3" w14:textId="479B308F" w:rsidR="008E087D" w:rsidRPr="009C0079" w:rsidRDefault="008E087D" w:rsidP="00C93541">
            <w:pPr>
              <w:suppressAutoHyphens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(</w:t>
            </w:r>
            <w:r w:rsidRPr="009C0079">
              <w:rPr>
                <w:rFonts w:ascii="PT Astra Serif" w:hAnsi="PT Astra Serif"/>
                <w:i/>
                <w:sz w:val="24"/>
              </w:rPr>
              <w:t>указывается</w:t>
            </w:r>
            <w:r w:rsidRPr="009C0079">
              <w:rPr>
                <w:rFonts w:ascii="PT Astra Serif" w:hAnsi="PT Astra Serif"/>
                <w:sz w:val="24"/>
              </w:rPr>
              <w:t xml:space="preserve"> </w:t>
            </w:r>
            <w:r w:rsidRPr="009C0079">
              <w:rPr>
                <w:rFonts w:ascii="PT Astra Serif" w:hAnsi="PT Astra Serif"/>
                <w:i/>
                <w:sz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27B97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C0655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</w:tr>
      <w:tr w:rsidR="008E087D" w:rsidRPr="009C0079" w14:paraId="59297CCB" w14:textId="77777777" w:rsidTr="00572148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4773E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3C5F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  <w:r w:rsidRPr="009C0079">
              <w:rPr>
                <w:rFonts w:ascii="PT Astra Serif" w:hAnsi="PT Astra Serif"/>
                <w:sz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169DEAF5" w14:textId="27A2AF8C" w:rsidR="008E087D" w:rsidRPr="009C0079" w:rsidRDefault="008E087D" w:rsidP="00C93541">
            <w:pPr>
              <w:suppressAutoHyphens/>
              <w:rPr>
                <w:rFonts w:ascii="PT Astra Serif" w:hAnsi="PT Astra Serif"/>
                <w:i/>
                <w:sz w:val="24"/>
              </w:rPr>
            </w:pPr>
            <w:r w:rsidRPr="009C0079">
              <w:rPr>
                <w:rFonts w:ascii="PT Astra Serif" w:hAnsi="PT Astra Serif"/>
                <w:i/>
                <w:sz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B71BA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6B34E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</w:tr>
      <w:tr w:rsidR="008E087D" w:rsidRPr="009C0079" w14:paraId="292B9BA1" w14:textId="77777777" w:rsidTr="00572148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56033" w14:textId="77777777" w:rsidR="008E087D" w:rsidRPr="009C0079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A0253" w14:textId="27356048" w:rsidR="008E087D" w:rsidRPr="009C0079" w:rsidRDefault="008E087D" w:rsidP="00C93541">
            <w:pPr>
              <w:suppressAutoHyphens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Акты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1B13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3511E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</w:tr>
      <w:tr w:rsidR="008E087D" w:rsidRPr="009C0079" w14:paraId="130FEFA3" w14:textId="77777777" w:rsidTr="00572148">
        <w:trPr>
          <w:trHeight w:val="50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E3E04" w14:textId="77777777" w:rsidR="008E087D" w:rsidRDefault="008E087D" w:rsidP="00572148">
            <w:pPr>
              <w:suppressAutoHyphens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DE0B8" w14:textId="77777777" w:rsidR="008E087D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Технический план объекта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AE56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6FBA0" w14:textId="77777777" w:rsidR="008E087D" w:rsidRPr="009C0079" w:rsidRDefault="008E087D" w:rsidP="00572148">
            <w:pPr>
              <w:suppressAutoHyphens/>
              <w:rPr>
                <w:rFonts w:ascii="PT Astra Serif" w:hAnsi="PT Astra Serif"/>
                <w:sz w:val="24"/>
              </w:rPr>
            </w:pPr>
          </w:p>
        </w:tc>
      </w:tr>
    </w:tbl>
    <w:p w14:paraId="6568F0C4" w14:textId="77777777" w:rsidR="008E087D" w:rsidRPr="009C0079" w:rsidRDefault="008E087D" w:rsidP="008E087D">
      <w:pPr>
        <w:rPr>
          <w:rFonts w:ascii="PT Astra Serif" w:hAnsi="PT Astra Serif"/>
          <w:szCs w:val="28"/>
        </w:rPr>
      </w:pPr>
    </w:p>
    <w:p w14:paraId="05E98405" w14:textId="77777777" w:rsidR="008E087D" w:rsidRPr="009C0079" w:rsidRDefault="008E087D" w:rsidP="008E087D">
      <w:pPr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Приложение: ________________________________________________________________</w:t>
      </w:r>
    </w:p>
    <w:p w14:paraId="6A7A6E1C" w14:textId="77777777" w:rsidR="008E087D" w:rsidRPr="009C0079" w:rsidRDefault="008E087D" w:rsidP="008E087D">
      <w:pPr>
        <w:rPr>
          <w:rFonts w:ascii="PT Astra Serif" w:hAnsi="PT Astra Serif"/>
          <w:sz w:val="24"/>
        </w:rPr>
      </w:pPr>
    </w:p>
    <w:p w14:paraId="75DF0E25" w14:textId="77777777" w:rsidR="008E087D" w:rsidRPr="009C0079" w:rsidRDefault="008E087D" w:rsidP="008E087D">
      <w:pPr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Номер телефона и адрес электронной почты для связи: _____________________________</w:t>
      </w:r>
    </w:p>
    <w:p w14:paraId="092EA9D1" w14:textId="77777777" w:rsidR="008E087D" w:rsidRPr="009C0079" w:rsidRDefault="008E087D" w:rsidP="008E087D">
      <w:pPr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____________________________________________________________________________</w:t>
      </w:r>
    </w:p>
    <w:p w14:paraId="5E355A84" w14:textId="77777777" w:rsidR="008E087D" w:rsidRPr="009C0079" w:rsidRDefault="008E087D" w:rsidP="008E087D">
      <w:pPr>
        <w:tabs>
          <w:tab w:val="left" w:pos="1968"/>
        </w:tabs>
        <w:rPr>
          <w:rFonts w:ascii="PT Astra Serif" w:hAnsi="PT Astra Serif"/>
          <w:sz w:val="24"/>
        </w:rPr>
      </w:pPr>
    </w:p>
    <w:p w14:paraId="36BB2E6B" w14:textId="77777777" w:rsidR="00C93541" w:rsidRDefault="00C93541" w:rsidP="00C93541">
      <w:pPr>
        <w:jc w:val="both"/>
        <w:rPr>
          <w:rFonts w:ascii="PT Astra Serif" w:hAnsi="PT Astra Serif"/>
          <w:bCs/>
          <w:iCs/>
          <w:snapToGrid w:val="0"/>
          <w:color w:val="808080"/>
          <w:sz w:val="24"/>
        </w:rPr>
      </w:pPr>
      <w:r w:rsidRPr="009C0079">
        <w:rPr>
          <w:rFonts w:ascii="PT Astra Serif" w:hAnsi="PT Astra Serif"/>
          <w:sz w:val="24"/>
        </w:rPr>
        <w:t>Результат предоставления услуги прошу</w:t>
      </w:r>
      <w:r>
        <w:rPr>
          <w:rFonts w:ascii="PT Astra Serif" w:hAnsi="PT Astra Serif"/>
          <w:sz w:val="24"/>
        </w:rPr>
        <w:t xml:space="preserve"> </w:t>
      </w:r>
      <w:r w:rsidRPr="0000744C">
        <w:rPr>
          <w:rFonts w:ascii="PT Astra Serif" w:hAnsi="PT Astra Serif"/>
          <w:sz w:val="24"/>
        </w:rPr>
        <w:t>предоставить/ направить (отметить нужное):</w:t>
      </w:r>
      <w:r w:rsidRPr="0000744C">
        <w:rPr>
          <w:rFonts w:ascii="PT Astra Serif" w:hAnsi="PT Astra Serif"/>
          <w:bCs/>
          <w:iCs/>
          <w:snapToGrid w:val="0"/>
          <w:color w:val="808080"/>
          <w:sz w:val="24"/>
        </w:rPr>
        <w:t xml:space="preserve"> </w:t>
      </w:r>
    </w:p>
    <w:p w14:paraId="380B87B7" w14:textId="77777777" w:rsidR="00C93541" w:rsidRPr="009C0079" w:rsidRDefault="00C93541" w:rsidP="00C93541">
      <w:pPr>
        <w:tabs>
          <w:tab w:val="left" w:pos="1968"/>
        </w:tabs>
        <w:rPr>
          <w:rFonts w:ascii="PT Astra Serif" w:hAnsi="PT Astra Serif"/>
          <w:sz w:val="24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6"/>
        <w:gridCol w:w="735"/>
      </w:tblGrid>
      <w:tr w:rsidR="00C93541" w:rsidRPr="00892BF8" w14:paraId="3EB69205" w14:textId="77777777" w:rsidTr="00D868D5">
        <w:tc>
          <w:tcPr>
            <w:tcW w:w="8616" w:type="dxa"/>
            <w:shd w:val="clear" w:color="auto" w:fill="auto"/>
          </w:tcPr>
          <w:p w14:paraId="2D624C00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  <w:r w:rsidRPr="00892BF8">
              <w:rPr>
                <w:rFonts w:ascii="PT Astra Serif" w:hAnsi="PT Astra Serif"/>
                <w:sz w:val="24"/>
              </w:rPr>
              <w:t>в администрации городского округа Архангельской области «Котлас» непосредственно</w:t>
            </w:r>
          </w:p>
        </w:tc>
        <w:tc>
          <w:tcPr>
            <w:tcW w:w="735" w:type="dxa"/>
            <w:shd w:val="clear" w:color="auto" w:fill="auto"/>
          </w:tcPr>
          <w:p w14:paraId="2F0A71A5" w14:textId="77777777" w:rsidR="00C93541" w:rsidRPr="00892BF8" w:rsidRDefault="00C9354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C93541" w:rsidRPr="00892BF8" w14:paraId="71584E49" w14:textId="77777777" w:rsidTr="00D868D5">
        <w:tc>
          <w:tcPr>
            <w:tcW w:w="8616" w:type="dxa"/>
            <w:shd w:val="clear" w:color="auto" w:fill="auto"/>
          </w:tcPr>
          <w:p w14:paraId="7D0CA3CD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  <w:r w:rsidRPr="00892BF8">
              <w:rPr>
                <w:rFonts w:ascii="PT Astra Serif" w:hAnsi="PT Astra Serif"/>
                <w:sz w:val="24"/>
              </w:rPr>
              <w:t xml:space="preserve">почтовым отправлением </w:t>
            </w:r>
          </w:p>
          <w:p w14:paraId="68F4F571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1878E790" w14:textId="77777777" w:rsidR="00C93541" w:rsidRPr="00892BF8" w:rsidRDefault="00C9354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C93541" w:rsidRPr="00892BF8" w14:paraId="42E035ED" w14:textId="77777777" w:rsidTr="00D868D5">
        <w:tc>
          <w:tcPr>
            <w:tcW w:w="8616" w:type="dxa"/>
            <w:shd w:val="clear" w:color="auto" w:fill="auto"/>
          </w:tcPr>
          <w:p w14:paraId="63C03197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  <w:r w:rsidRPr="00892BF8">
              <w:rPr>
                <w:rFonts w:ascii="PT Astra Serif" w:hAnsi="PT Astra Serif"/>
                <w:sz w:val="24"/>
              </w:rPr>
              <w:t>через Единый портал государственных и муниципальных услуг (функций)</w:t>
            </w:r>
          </w:p>
          <w:p w14:paraId="5F3B5D6C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037BE3D6" w14:textId="77777777" w:rsidR="00C93541" w:rsidRPr="00892BF8" w:rsidRDefault="00C9354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C93541" w:rsidRPr="00892BF8" w14:paraId="00B7D7AA" w14:textId="77777777" w:rsidTr="00D868D5">
        <w:tc>
          <w:tcPr>
            <w:tcW w:w="8616" w:type="dxa"/>
            <w:shd w:val="clear" w:color="auto" w:fill="auto"/>
          </w:tcPr>
          <w:p w14:paraId="2E818CE1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  <w:r w:rsidRPr="00892BF8">
              <w:rPr>
                <w:rFonts w:ascii="PT Astra Serif" w:hAnsi="PT Astra Serif"/>
                <w:sz w:val="24"/>
              </w:rPr>
              <w:t>через Архангельский региональный портал государственных и муниципальных услуг (функций)</w:t>
            </w:r>
          </w:p>
        </w:tc>
        <w:tc>
          <w:tcPr>
            <w:tcW w:w="735" w:type="dxa"/>
            <w:shd w:val="clear" w:color="auto" w:fill="auto"/>
          </w:tcPr>
          <w:p w14:paraId="3B066E07" w14:textId="77777777" w:rsidR="00C93541" w:rsidRPr="00892BF8" w:rsidRDefault="00C9354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C93541" w:rsidRPr="00892BF8" w14:paraId="6AEF683D" w14:textId="77777777" w:rsidTr="00D868D5">
        <w:tc>
          <w:tcPr>
            <w:tcW w:w="8616" w:type="dxa"/>
            <w:shd w:val="clear" w:color="auto" w:fill="auto"/>
          </w:tcPr>
          <w:p w14:paraId="27D9556C" w14:textId="77777777" w:rsidR="00C93541" w:rsidRPr="00892BF8" w:rsidRDefault="00C93541" w:rsidP="00D868D5">
            <w:pPr>
              <w:rPr>
                <w:rFonts w:ascii="PT Astra Serif" w:hAnsi="PT Astra Serif"/>
                <w:sz w:val="24"/>
              </w:rPr>
            </w:pPr>
            <w:r w:rsidRPr="00892BF8">
              <w:rPr>
                <w:rFonts w:ascii="PT Astra Serif" w:hAnsi="PT Astra Serif"/>
                <w:sz w:val="24"/>
              </w:rPr>
              <w:t>через многофункциональный центр предоставления государственных и муниципальных услуг и (или) привлекаемые им организации</w:t>
            </w:r>
          </w:p>
        </w:tc>
        <w:tc>
          <w:tcPr>
            <w:tcW w:w="735" w:type="dxa"/>
            <w:shd w:val="clear" w:color="auto" w:fill="auto"/>
          </w:tcPr>
          <w:p w14:paraId="57AEE0B5" w14:textId="77777777" w:rsidR="00C93541" w:rsidRPr="00892BF8" w:rsidRDefault="00C9354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C93541" w:rsidRPr="00892BF8" w14:paraId="08166AC8" w14:textId="77777777" w:rsidTr="00D868D5">
        <w:tc>
          <w:tcPr>
            <w:tcW w:w="9351" w:type="dxa"/>
            <w:gridSpan w:val="2"/>
            <w:shd w:val="clear" w:color="auto" w:fill="auto"/>
          </w:tcPr>
          <w:p w14:paraId="7D7EE4A4" w14:textId="77777777" w:rsidR="00C93541" w:rsidRPr="00892BF8" w:rsidRDefault="00C93541" w:rsidP="00D868D5">
            <w:pPr>
              <w:jc w:val="center"/>
              <w:rPr>
                <w:rFonts w:ascii="PT Astra Serif" w:hAnsi="PT Astra Serif"/>
                <w:sz w:val="24"/>
              </w:rPr>
            </w:pPr>
            <w:r w:rsidRPr="00892BF8">
              <w:rPr>
                <w:rFonts w:ascii="PT Astra Serif" w:hAnsi="PT Astra Serif"/>
                <w:i/>
                <w:sz w:val="24"/>
              </w:rPr>
              <w:t>Указывается один из перечисленных способов</w:t>
            </w:r>
          </w:p>
        </w:tc>
      </w:tr>
    </w:tbl>
    <w:p w14:paraId="5BBC7482" w14:textId="67CE77F1" w:rsidR="00C93541" w:rsidRDefault="00C93541" w:rsidP="00C93541">
      <w:pPr>
        <w:jc w:val="both"/>
        <w:rPr>
          <w:rFonts w:ascii="PT Astra Serif" w:hAnsi="PT Astra Serif"/>
          <w:bCs/>
          <w:iCs/>
          <w:color w:val="808080"/>
          <w:sz w:val="24"/>
        </w:rPr>
      </w:pPr>
    </w:p>
    <w:p w14:paraId="76DC34C9" w14:textId="77777777" w:rsidR="00C93541" w:rsidRPr="0040085A" w:rsidRDefault="00C93541" w:rsidP="00C93541">
      <w:pPr>
        <w:jc w:val="both"/>
        <w:rPr>
          <w:rFonts w:ascii="PT Astra Serif" w:hAnsi="PT Astra Serif"/>
          <w:bCs/>
          <w:iCs/>
          <w:color w:val="808080"/>
          <w:sz w:val="24"/>
        </w:rPr>
      </w:pPr>
    </w:p>
    <w:tbl>
      <w:tblPr>
        <w:tblW w:w="924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288"/>
      </w:tblGrid>
      <w:tr w:rsidR="008E087D" w:rsidRPr="009C0079" w14:paraId="1245427D" w14:textId="77777777" w:rsidTr="00D3518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6CAEC2C" w14:textId="77777777" w:rsidR="008E087D" w:rsidRPr="009C0079" w:rsidRDefault="008E087D" w:rsidP="005721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31938" w14:textId="77777777" w:rsidR="008E087D" w:rsidRPr="009C0079" w:rsidRDefault="008E087D" w:rsidP="00572148">
            <w:pPr>
              <w:rPr>
                <w:rFonts w:ascii="PT Astra Serif" w:hAnsi="PT Astra Serif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B4CE4" w14:textId="77777777" w:rsidR="008E087D" w:rsidRPr="009C0079" w:rsidRDefault="008E087D" w:rsidP="005721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18E9C" w14:textId="77777777" w:rsidR="008E087D" w:rsidRPr="009C0079" w:rsidRDefault="008E087D" w:rsidP="00572148">
            <w:pPr>
              <w:rPr>
                <w:rFonts w:ascii="PT Astra Serif" w:hAnsi="PT Astra Serif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8D0F5" w14:textId="77777777" w:rsidR="008E087D" w:rsidRPr="009C0079" w:rsidRDefault="008E087D" w:rsidP="00572148">
            <w:pPr>
              <w:jc w:val="center"/>
              <w:rPr>
                <w:rFonts w:ascii="PT Astra Serif" w:hAnsi="PT Astra Serif"/>
              </w:rPr>
            </w:pPr>
          </w:p>
        </w:tc>
      </w:tr>
      <w:tr w:rsidR="008E087D" w:rsidRPr="009C0079" w14:paraId="2EDFC2B1" w14:textId="77777777" w:rsidTr="00D3518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6147614" w14:textId="77777777" w:rsidR="008E087D" w:rsidRPr="009C0079" w:rsidRDefault="008E087D" w:rsidP="00572148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028760" w14:textId="77777777" w:rsidR="008E087D" w:rsidRPr="009C0079" w:rsidRDefault="008E087D" w:rsidP="0057214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E104ADD" w14:textId="77777777" w:rsidR="008E087D" w:rsidRPr="009C0079" w:rsidRDefault="008E087D" w:rsidP="00572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0079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14C3B9" w14:textId="77777777" w:rsidR="008E087D" w:rsidRPr="009C0079" w:rsidRDefault="008E087D" w:rsidP="0057214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31A555F7" w14:textId="77777777" w:rsidR="008E087D" w:rsidRPr="009C0079" w:rsidRDefault="008E087D" w:rsidP="00572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0079">
              <w:rPr>
                <w:rFonts w:ascii="PT Astra Serif" w:hAnsi="PT Astra Serif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93CD199" w14:textId="77777777" w:rsidR="008E087D" w:rsidRDefault="008E087D" w:rsidP="008E087D">
      <w:pPr>
        <w:autoSpaceDE w:val="0"/>
        <w:autoSpaceDN w:val="0"/>
        <w:adjustRightInd w:val="0"/>
        <w:ind w:left="5040"/>
        <w:outlineLvl w:val="1"/>
        <w:rPr>
          <w:rFonts w:ascii="PT Astra Serif" w:hAnsi="PT Astra Serif"/>
          <w:sz w:val="24"/>
        </w:rPr>
      </w:pPr>
    </w:p>
    <w:p w14:paraId="75A9208A" w14:textId="2D293F9B" w:rsidR="00316A90" w:rsidRPr="008E087D" w:rsidRDefault="00316A90" w:rsidP="008E087D"/>
    <w:sectPr w:rsidR="00316A90" w:rsidRPr="008E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1A2"/>
    <w:rsid w:val="000000C8"/>
    <w:rsid w:val="000011C2"/>
    <w:rsid w:val="00002383"/>
    <w:rsid w:val="000041B1"/>
    <w:rsid w:val="000056BB"/>
    <w:rsid w:val="00005775"/>
    <w:rsid w:val="00006E83"/>
    <w:rsid w:val="00011B42"/>
    <w:rsid w:val="000139F1"/>
    <w:rsid w:val="00015D6A"/>
    <w:rsid w:val="00016012"/>
    <w:rsid w:val="000229C2"/>
    <w:rsid w:val="00024C93"/>
    <w:rsid w:val="00025AFC"/>
    <w:rsid w:val="00026C74"/>
    <w:rsid w:val="00026D44"/>
    <w:rsid w:val="000270B7"/>
    <w:rsid w:val="0003220C"/>
    <w:rsid w:val="00032E1A"/>
    <w:rsid w:val="00035699"/>
    <w:rsid w:val="000357B6"/>
    <w:rsid w:val="00036812"/>
    <w:rsid w:val="00040473"/>
    <w:rsid w:val="000438EE"/>
    <w:rsid w:val="000465A9"/>
    <w:rsid w:val="00047F27"/>
    <w:rsid w:val="00055AD1"/>
    <w:rsid w:val="00056542"/>
    <w:rsid w:val="00057361"/>
    <w:rsid w:val="000609A9"/>
    <w:rsid w:val="00060A76"/>
    <w:rsid w:val="00065B58"/>
    <w:rsid w:val="000720B7"/>
    <w:rsid w:val="00073EFE"/>
    <w:rsid w:val="00074FAC"/>
    <w:rsid w:val="000756CA"/>
    <w:rsid w:val="000757BD"/>
    <w:rsid w:val="00077183"/>
    <w:rsid w:val="00077CEC"/>
    <w:rsid w:val="00082BFF"/>
    <w:rsid w:val="000835E8"/>
    <w:rsid w:val="00083D38"/>
    <w:rsid w:val="000840F8"/>
    <w:rsid w:val="000847A9"/>
    <w:rsid w:val="00086FE2"/>
    <w:rsid w:val="00090309"/>
    <w:rsid w:val="00091F16"/>
    <w:rsid w:val="000926FA"/>
    <w:rsid w:val="00094230"/>
    <w:rsid w:val="00097A30"/>
    <w:rsid w:val="000A2AFC"/>
    <w:rsid w:val="000A2EA5"/>
    <w:rsid w:val="000A3882"/>
    <w:rsid w:val="000A44AB"/>
    <w:rsid w:val="000A5F16"/>
    <w:rsid w:val="000A61A1"/>
    <w:rsid w:val="000A7119"/>
    <w:rsid w:val="000B0550"/>
    <w:rsid w:val="000B0E71"/>
    <w:rsid w:val="000B4315"/>
    <w:rsid w:val="000B492E"/>
    <w:rsid w:val="000B6061"/>
    <w:rsid w:val="000B698A"/>
    <w:rsid w:val="000C3AF6"/>
    <w:rsid w:val="000C4208"/>
    <w:rsid w:val="000C5272"/>
    <w:rsid w:val="000C612F"/>
    <w:rsid w:val="000C654D"/>
    <w:rsid w:val="000C715F"/>
    <w:rsid w:val="000D5D91"/>
    <w:rsid w:val="000D619C"/>
    <w:rsid w:val="000E129D"/>
    <w:rsid w:val="000E2799"/>
    <w:rsid w:val="000E5CF4"/>
    <w:rsid w:val="000E6B1F"/>
    <w:rsid w:val="000E79A4"/>
    <w:rsid w:val="000F01F9"/>
    <w:rsid w:val="000F058B"/>
    <w:rsid w:val="000F2C0F"/>
    <w:rsid w:val="000F2E6B"/>
    <w:rsid w:val="000F3A09"/>
    <w:rsid w:val="000F3CC4"/>
    <w:rsid w:val="000F7EFE"/>
    <w:rsid w:val="001003B1"/>
    <w:rsid w:val="001021C2"/>
    <w:rsid w:val="0010347D"/>
    <w:rsid w:val="00105C5F"/>
    <w:rsid w:val="00107C52"/>
    <w:rsid w:val="00107C66"/>
    <w:rsid w:val="001105E6"/>
    <w:rsid w:val="0011211C"/>
    <w:rsid w:val="00113664"/>
    <w:rsid w:val="001231A2"/>
    <w:rsid w:val="00124D7F"/>
    <w:rsid w:val="00126626"/>
    <w:rsid w:val="001337E4"/>
    <w:rsid w:val="00135116"/>
    <w:rsid w:val="00136ADE"/>
    <w:rsid w:val="001371CE"/>
    <w:rsid w:val="00140B75"/>
    <w:rsid w:val="0014222D"/>
    <w:rsid w:val="001427D9"/>
    <w:rsid w:val="00142EBA"/>
    <w:rsid w:val="00144BF7"/>
    <w:rsid w:val="001457DF"/>
    <w:rsid w:val="00151322"/>
    <w:rsid w:val="001537D4"/>
    <w:rsid w:val="00153CB8"/>
    <w:rsid w:val="00157452"/>
    <w:rsid w:val="00157A4E"/>
    <w:rsid w:val="00157D89"/>
    <w:rsid w:val="00160A8C"/>
    <w:rsid w:val="00161070"/>
    <w:rsid w:val="00161F5B"/>
    <w:rsid w:val="00162612"/>
    <w:rsid w:val="00162A63"/>
    <w:rsid w:val="00162B91"/>
    <w:rsid w:val="0016393D"/>
    <w:rsid w:val="00165BAD"/>
    <w:rsid w:val="00165BFE"/>
    <w:rsid w:val="00167A1C"/>
    <w:rsid w:val="001707FB"/>
    <w:rsid w:val="00171164"/>
    <w:rsid w:val="00171228"/>
    <w:rsid w:val="00171766"/>
    <w:rsid w:val="00172E77"/>
    <w:rsid w:val="00173122"/>
    <w:rsid w:val="00173B5B"/>
    <w:rsid w:val="0017439A"/>
    <w:rsid w:val="00174975"/>
    <w:rsid w:val="0017553A"/>
    <w:rsid w:val="00175680"/>
    <w:rsid w:val="001756A5"/>
    <w:rsid w:val="00177450"/>
    <w:rsid w:val="00177AF7"/>
    <w:rsid w:val="00181F69"/>
    <w:rsid w:val="00182F9C"/>
    <w:rsid w:val="00183D52"/>
    <w:rsid w:val="0018571A"/>
    <w:rsid w:val="00190418"/>
    <w:rsid w:val="00190AE9"/>
    <w:rsid w:val="00190EA8"/>
    <w:rsid w:val="00193D23"/>
    <w:rsid w:val="00195121"/>
    <w:rsid w:val="00195352"/>
    <w:rsid w:val="001960F9"/>
    <w:rsid w:val="001978FC"/>
    <w:rsid w:val="001A0626"/>
    <w:rsid w:val="001A1419"/>
    <w:rsid w:val="001A167E"/>
    <w:rsid w:val="001A6879"/>
    <w:rsid w:val="001A6DFF"/>
    <w:rsid w:val="001B0098"/>
    <w:rsid w:val="001B04F7"/>
    <w:rsid w:val="001B4E8D"/>
    <w:rsid w:val="001B6C5C"/>
    <w:rsid w:val="001C1757"/>
    <w:rsid w:val="001C2679"/>
    <w:rsid w:val="001C393D"/>
    <w:rsid w:val="001C4B37"/>
    <w:rsid w:val="001C705E"/>
    <w:rsid w:val="001D1CCA"/>
    <w:rsid w:val="001D2144"/>
    <w:rsid w:val="001D28D3"/>
    <w:rsid w:val="001D3174"/>
    <w:rsid w:val="001D500F"/>
    <w:rsid w:val="001D704D"/>
    <w:rsid w:val="001E17B9"/>
    <w:rsid w:val="001E185F"/>
    <w:rsid w:val="001E1CE0"/>
    <w:rsid w:val="001E6E13"/>
    <w:rsid w:val="001F011C"/>
    <w:rsid w:val="001F07E2"/>
    <w:rsid w:val="001F1612"/>
    <w:rsid w:val="001F2D52"/>
    <w:rsid w:val="001F3EEE"/>
    <w:rsid w:val="001F475D"/>
    <w:rsid w:val="001F5166"/>
    <w:rsid w:val="001F63E6"/>
    <w:rsid w:val="001F6B85"/>
    <w:rsid w:val="001F7AD0"/>
    <w:rsid w:val="00201F96"/>
    <w:rsid w:val="00202AB3"/>
    <w:rsid w:val="002037DA"/>
    <w:rsid w:val="0020668C"/>
    <w:rsid w:val="00211373"/>
    <w:rsid w:val="00211F2D"/>
    <w:rsid w:val="0021259E"/>
    <w:rsid w:val="00213BDA"/>
    <w:rsid w:val="00216589"/>
    <w:rsid w:val="0021751F"/>
    <w:rsid w:val="00217826"/>
    <w:rsid w:val="00220A8B"/>
    <w:rsid w:val="00223A52"/>
    <w:rsid w:val="00224C16"/>
    <w:rsid w:val="00226CDF"/>
    <w:rsid w:val="0023078A"/>
    <w:rsid w:val="00231C27"/>
    <w:rsid w:val="00231FFC"/>
    <w:rsid w:val="002333C7"/>
    <w:rsid w:val="00235311"/>
    <w:rsid w:val="00235795"/>
    <w:rsid w:val="00236078"/>
    <w:rsid w:val="002364A2"/>
    <w:rsid w:val="002402F4"/>
    <w:rsid w:val="00243D3A"/>
    <w:rsid w:val="00244E7D"/>
    <w:rsid w:val="00245586"/>
    <w:rsid w:val="00250DAF"/>
    <w:rsid w:val="00252625"/>
    <w:rsid w:val="00255897"/>
    <w:rsid w:val="00256AA9"/>
    <w:rsid w:val="00256D14"/>
    <w:rsid w:val="002574B1"/>
    <w:rsid w:val="00263048"/>
    <w:rsid w:val="002659B7"/>
    <w:rsid w:val="00265A16"/>
    <w:rsid w:val="00272296"/>
    <w:rsid w:val="00273BA5"/>
    <w:rsid w:val="00274748"/>
    <w:rsid w:val="00274E84"/>
    <w:rsid w:val="0027555D"/>
    <w:rsid w:val="0027619E"/>
    <w:rsid w:val="00277961"/>
    <w:rsid w:val="00277B55"/>
    <w:rsid w:val="00280D99"/>
    <w:rsid w:val="002835E5"/>
    <w:rsid w:val="0028517A"/>
    <w:rsid w:val="002862E2"/>
    <w:rsid w:val="00290384"/>
    <w:rsid w:val="002908B2"/>
    <w:rsid w:val="00290B51"/>
    <w:rsid w:val="0029184E"/>
    <w:rsid w:val="002923F7"/>
    <w:rsid w:val="00292A13"/>
    <w:rsid w:val="00294637"/>
    <w:rsid w:val="00295CC9"/>
    <w:rsid w:val="00296A26"/>
    <w:rsid w:val="002973D0"/>
    <w:rsid w:val="002974D2"/>
    <w:rsid w:val="00297A4E"/>
    <w:rsid w:val="002A1693"/>
    <w:rsid w:val="002A4A20"/>
    <w:rsid w:val="002A646F"/>
    <w:rsid w:val="002B083E"/>
    <w:rsid w:val="002B119D"/>
    <w:rsid w:val="002B17A8"/>
    <w:rsid w:val="002B2155"/>
    <w:rsid w:val="002B31ED"/>
    <w:rsid w:val="002B4BAA"/>
    <w:rsid w:val="002C50BE"/>
    <w:rsid w:val="002D0F3A"/>
    <w:rsid w:val="002D1111"/>
    <w:rsid w:val="002D137C"/>
    <w:rsid w:val="002D14D4"/>
    <w:rsid w:val="002D189B"/>
    <w:rsid w:val="002D3E6D"/>
    <w:rsid w:val="002D5AAB"/>
    <w:rsid w:val="002D6667"/>
    <w:rsid w:val="002D7143"/>
    <w:rsid w:val="002E0A52"/>
    <w:rsid w:val="002E28E3"/>
    <w:rsid w:val="002E2C43"/>
    <w:rsid w:val="002E3A85"/>
    <w:rsid w:val="002E64A7"/>
    <w:rsid w:val="002E78BD"/>
    <w:rsid w:val="002F0B9C"/>
    <w:rsid w:val="002F1027"/>
    <w:rsid w:val="002F38B4"/>
    <w:rsid w:val="002F6EEA"/>
    <w:rsid w:val="003039A6"/>
    <w:rsid w:val="003041A7"/>
    <w:rsid w:val="00304828"/>
    <w:rsid w:val="00306F61"/>
    <w:rsid w:val="00310411"/>
    <w:rsid w:val="00310AAC"/>
    <w:rsid w:val="00310D57"/>
    <w:rsid w:val="00311964"/>
    <w:rsid w:val="00311BD1"/>
    <w:rsid w:val="00312725"/>
    <w:rsid w:val="00312B92"/>
    <w:rsid w:val="00316A90"/>
    <w:rsid w:val="003174EF"/>
    <w:rsid w:val="003312E7"/>
    <w:rsid w:val="003319D5"/>
    <w:rsid w:val="00332275"/>
    <w:rsid w:val="00332791"/>
    <w:rsid w:val="00332E24"/>
    <w:rsid w:val="00335945"/>
    <w:rsid w:val="00335EFB"/>
    <w:rsid w:val="00335FB0"/>
    <w:rsid w:val="00336CAC"/>
    <w:rsid w:val="003409CF"/>
    <w:rsid w:val="00340CF3"/>
    <w:rsid w:val="00341CF3"/>
    <w:rsid w:val="00343932"/>
    <w:rsid w:val="00345460"/>
    <w:rsid w:val="00345A5B"/>
    <w:rsid w:val="00347553"/>
    <w:rsid w:val="00350552"/>
    <w:rsid w:val="003510AD"/>
    <w:rsid w:val="0035237D"/>
    <w:rsid w:val="00352E51"/>
    <w:rsid w:val="003535C4"/>
    <w:rsid w:val="003566B3"/>
    <w:rsid w:val="00356F88"/>
    <w:rsid w:val="003604AE"/>
    <w:rsid w:val="00360F58"/>
    <w:rsid w:val="003617F0"/>
    <w:rsid w:val="003640C1"/>
    <w:rsid w:val="00364C00"/>
    <w:rsid w:val="00366059"/>
    <w:rsid w:val="00366A3B"/>
    <w:rsid w:val="0036717B"/>
    <w:rsid w:val="0036782B"/>
    <w:rsid w:val="003679C2"/>
    <w:rsid w:val="00370842"/>
    <w:rsid w:val="00377DE1"/>
    <w:rsid w:val="003801A1"/>
    <w:rsid w:val="00380CCD"/>
    <w:rsid w:val="00381527"/>
    <w:rsid w:val="003826F9"/>
    <w:rsid w:val="0038285B"/>
    <w:rsid w:val="00382901"/>
    <w:rsid w:val="00382C99"/>
    <w:rsid w:val="00383AD9"/>
    <w:rsid w:val="003867B8"/>
    <w:rsid w:val="0038742A"/>
    <w:rsid w:val="003918A2"/>
    <w:rsid w:val="00391F61"/>
    <w:rsid w:val="003928D9"/>
    <w:rsid w:val="00393539"/>
    <w:rsid w:val="003936FF"/>
    <w:rsid w:val="00393BEC"/>
    <w:rsid w:val="00394FDE"/>
    <w:rsid w:val="00395660"/>
    <w:rsid w:val="00397B3E"/>
    <w:rsid w:val="003A1CAA"/>
    <w:rsid w:val="003A67AB"/>
    <w:rsid w:val="003B099D"/>
    <w:rsid w:val="003B56A5"/>
    <w:rsid w:val="003B6B59"/>
    <w:rsid w:val="003C1A8B"/>
    <w:rsid w:val="003C3E1F"/>
    <w:rsid w:val="003C4284"/>
    <w:rsid w:val="003C5182"/>
    <w:rsid w:val="003C6677"/>
    <w:rsid w:val="003C6F53"/>
    <w:rsid w:val="003C7B6F"/>
    <w:rsid w:val="003C7C8E"/>
    <w:rsid w:val="003C7D14"/>
    <w:rsid w:val="003D0CCC"/>
    <w:rsid w:val="003D2533"/>
    <w:rsid w:val="003D2738"/>
    <w:rsid w:val="003D4A13"/>
    <w:rsid w:val="003D50C0"/>
    <w:rsid w:val="003D5988"/>
    <w:rsid w:val="003D5CF1"/>
    <w:rsid w:val="003E1CC4"/>
    <w:rsid w:val="003E31E9"/>
    <w:rsid w:val="003F4241"/>
    <w:rsid w:val="003F430B"/>
    <w:rsid w:val="003F4D36"/>
    <w:rsid w:val="003F4DB0"/>
    <w:rsid w:val="003F5B15"/>
    <w:rsid w:val="003F7334"/>
    <w:rsid w:val="003F7501"/>
    <w:rsid w:val="003F7E02"/>
    <w:rsid w:val="00403272"/>
    <w:rsid w:val="00403DF4"/>
    <w:rsid w:val="00403FE4"/>
    <w:rsid w:val="00407559"/>
    <w:rsid w:val="00407734"/>
    <w:rsid w:val="004116C7"/>
    <w:rsid w:val="00413B90"/>
    <w:rsid w:val="00414B1C"/>
    <w:rsid w:val="00422BA9"/>
    <w:rsid w:val="00422E16"/>
    <w:rsid w:val="004264A8"/>
    <w:rsid w:val="00426DCB"/>
    <w:rsid w:val="00427FBF"/>
    <w:rsid w:val="004337CF"/>
    <w:rsid w:val="00436395"/>
    <w:rsid w:val="00442738"/>
    <w:rsid w:val="00443C05"/>
    <w:rsid w:val="004443D8"/>
    <w:rsid w:val="00444799"/>
    <w:rsid w:val="0044516F"/>
    <w:rsid w:val="004458AF"/>
    <w:rsid w:val="00450253"/>
    <w:rsid w:val="00452B45"/>
    <w:rsid w:val="0045376F"/>
    <w:rsid w:val="00453B6A"/>
    <w:rsid w:val="004571E2"/>
    <w:rsid w:val="00461EDD"/>
    <w:rsid w:val="0046248D"/>
    <w:rsid w:val="00462D82"/>
    <w:rsid w:val="00463B55"/>
    <w:rsid w:val="00465559"/>
    <w:rsid w:val="0046572F"/>
    <w:rsid w:val="00470EAE"/>
    <w:rsid w:val="00470EF8"/>
    <w:rsid w:val="004716BA"/>
    <w:rsid w:val="0047187B"/>
    <w:rsid w:val="004722BF"/>
    <w:rsid w:val="00473311"/>
    <w:rsid w:val="00473991"/>
    <w:rsid w:val="00473F58"/>
    <w:rsid w:val="00474765"/>
    <w:rsid w:val="00474B41"/>
    <w:rsid w:val="00475C84"/>
    <w:rsid w:val="004813F2"/>
    <w:rsid w:val="00481566"/>
    <w:rsid w:val="004840C1"/>
    <w:rsid w:val="00485DFB"/>
    <w:rsid w:val="00487B45"/>
    <w:rsid w:val="00490A46"/>
    <w:rsid w:val="0049449F"/>
    <w:rsid w:val="004947A0"/>
    <w:rsid w:val="00494C66"/>
    <w:rsid w:val="004968E6"/>
    <w:rsid w:val="004A0B52"/>
    <w:rsid w:val="004A1DCC"/>
    <w:rsid w:val="004A243B"/>
    <w:rsid w:val="004A5A72"/>
    <w:rsid w:val="004A6222"/>
    <w:rsid w:val="004A750E"/>
    <w:rsid w:val="004B060A"/>
    <w:rsid w:val="004B06CF"/>
    <w:rsid w:val="004B3F9A"/>
    <w:rsid w:val="004B4DCD"/>
    <w:rsid w:val="004B660C"/>
    <w:rsid w:val="004B6648"/>
    <w:rsid w:val="004B7905"/>
    <w:rsid w:val="004C0D5D"/>
    <w:rsid w:val="004C5282"/>
    <w:rsid w:val="004C54ED"/>
    <w:rsid w:val="004C6524"/>
    <w:rsid w:val="004C7ABF"/>
    <w:rsid w:val="004D0777"/>
    <w:rsid w:val="004D0B5E"/>
    <w:rsid w:val="004D158E"/>
    <w:rsid w:val="004D3922"/>
    <w:rsid w:val="004D7687"/>
    <w:rsid w:val="004D7DBE"/>
    <w:rsid w:val="004E13BE"/>
    <w:rsid w:val="004E14BA"/>
    <w:rsid w:val="004E1AC1"/>
    <w:rsid w:val="004E668F"/>
    <w:rsid w:val="004E6FF9"/>
    <w:rsid w:val="004E7504"/>
    <w:rsid w:val="004E7734"/>
    <w:rsid w:val="004F241F"/>
    <w:rsid w:val="004F2993"/>
    <w:rsid w:val="004F2B65"/>
    <w:rsid w:val="004F782C"/>
    <w:rsid w:val="005015E8"/>
    <w:rsid w:val="005024AC"/>
    <w:rsid w:val="005111A2"/>
    <w:rsid w:val="00511693"/>
    <w:rsid w:val="00512864"/>
    <w:rsid w:val="00512EDB"/>
    <w:rsid w:val="00514E86"/>
    <w:rsid w:val="00515C9A"/>
    <w:rsid w:val="00516812"/>
    <w:rsid w:val="0051736C"/>
    <w:rsid w:val="005174BA"/>
    <w:rsid w:val="00517B90"/>
    <w:rsid w:val="00520501"/>
    <w:rsid w:val="00520EC4"/>
    <w:rsid w:val="0052177D"/>
    <w:rsid w:val="005222F6"/>
    <w:rsid w:val="00525BFD"/>
    <w:rsid w:val="0052625C"/>
    <w:rsid w:val="005276D7"/>
    <w:rsid w:val="0052773D"/>
    <w:rsid w:val="00527A49"/>
    <w:rsid w:val="005309C4"/>
    <w:rsid w:val="005317A9"/>
    <w:rsid w:val="00531B48"/>
    <w:rsid w:val="00534946"/>
    <w:rsid w:val="005353F4"/>
    <w:rsid w:val="00536733"/>
    <w:rsid w:val="00542022"/>
    <w:rsid w:val="00542372"/>
    <w:rsid w:val="005476C4"/>
    <w:rsid w:val="00551733"/>
    <w:rsid w:val="00552E93"/>
    <w:rsid w:val="005539C4"/>
    <w:rsid w:val="00553A48"/>
    <w:rsid w:val="00556EF5"/>
    <w:rsid w:val="00561D8E"/>
    <w:rsid w:val="00566D79"/>
    <w:rsid w:val="00567ADA"/>
    <w:rsid w:val="00571C60"/>
    <w:rsid w:val="00574389"/>
    <w:rsid w:val="00574A28"/>
    <w:rsid w:val="00575752"/>
    <w:rsid w:val="00575AD4"/>
    <w:rsid w:val="005765C6"/>
    <w:rsid w:val="00580620"/>
    <w:rsid w:val="005813E6"/>
    <w:rsid w:val="005873C3"/>
    <w:rsid w:val="005876BD"/>
    <w:rsid w:val="005931C4"/>
    <w:rsid w:val="00593BCC"/>
    <w:rsid w:val="00597627"/>
    <w:rsid w:val="005A1CD6"/>
    <w:rsid w:val="005A2694"/>
    <w:rsid w:val="005A2799"/>
    <w:rsid w:val="005A4A03"/>
    <w:rsid w:val="005A61D9"/>
    <w:rsid w:val="005A6259"/>
    <w:rsid w:val="005B01C6"/>
    <w:rsid w:val="005B1CA3"/>
    <w:rsid w:val="005B1DB3"/>
    <w:rsid w:val="005B2003"/>
    <w:rsid w:val="005B25B9"/>
    <w:rsid w:val="005B32D1"/>
    <w:rsid w:val="005B59F7"/>
    <w:rsid w:val="005C0421"/>
    <w:rsid w:val="005C0A1E"/>
    <w:rsid w:val="005C13CC"/>
    <w:rsid w:val="005C15AC"/>
    <w:rsid w:val="005C42A1"/>
    <w:rsid w:val="005C4AF3"/>
    <w:rsid w:val="005C5279"/>
    <w:rsid w:val="005C7688"/>
    <w:rsid w:val="005D0483"/>
    <w:rsid w:val="005D0BC1"/>
    <w:rsid w:val="005D2A25"/>
    <w:rsid w:val="005D47B3"/>
    <w:rsid w:val="005D5EE0"/>
    <w:rsid w:val="005D67FB"/>
    <w:rsid w:val="005D6A29"/>
    <w:rsid w:val="005E0368"/>
    <w:rsid w:val="005E0F72"/>
    <w:rsid w:val="005E106F"/>
    <w:rsid w:val="005E13F3"/>
    <w:rsid w:val="005E44D2"/>
    <w:rsid w:val="005E5537"/>
    <w:rsid w:val="005E5C59"/>
    <w:rsid w:val="005E61BE"/>
    <w:rsid w:val="005E7781"/>
    <w:rsid w:val="005F38CE"/>
    <w:rsid w:val="005F3AC5"/>
    <w:rsid w:val="005F459A"/>
    <w:rsid w:val="005F51F0"/>
    <w:rsid w:val="005F73DD"/>
    <w:rsid w:val="00601504"/>
    <w:rsid w:val="0060536B"/>
    <w:rsid w:val="006065DC"/>
    <w:rsid w:val="0061182E"/>
    <w:rsid w:val="00614288"/>
    <w:rsid w:val="00615031"/>
    <w:rsid w:val="00617122"/>
    <w:rsid w:val="00617270"/>
    <w:rsid w:val="006172D5"/>
    <w:rsid w:val="006222DD"/>
    <w:rsid w:val="00622824"/>
    <w:rsid w:val="006249E7"/>
    <w:rsid w:val="0062516D"/>
    <w:rsid w:val="006251D2"/>
    <w:rsid w:val="00626255"/>
    <w:rsid w:val="00626721"/>
    <w:rsid w:val="0063313E"/>
    <w:rsid w:val="0063368A"/>
    <w:rsid w:val="00634249"/>
    <w:rsid w:val="00636CBE"/>
    <w:rsid w:val="00636E25"/>
    <w:rsid w:val="00637835"/>
    <w:rsid w:val="006407D9"/>
    <w:rsid w:val="0064127D"/>
    <w:rsid w:val="00641A5D"/>
    <w:rsid w:val="00642AA2"/>
    <w:rsid w:val="006444B3"/>
    <w:rsid w:val="00650F50"/>
    <w:rsid w:val="0065100D"/>
    <w:rsid w:val="006520D3"/>
    <w:rsid w:val="00653686"/>
    <w:rsid w:val="00653720"/>
    <w:rsid w:val="006549D1"/>
    <w:rsid w:val="006554AB"/>
    <w:rsid w:val="006558A6"/>
    <w:rsid w:val="006559A3"/>
    <w:rsid w:val="00657E34"/>
    <w:rsid w:val="00660D3F"/>
    <w:rsid w:val="00661414"/>
    <w:rsid w:val="0066259D"/>
    <w:rsid w:val="0066278A"/>
    <w:rsid w:val="00662B2B"/>
    <w:rsid w:val="00663891"/>
    <w:rsid w:val="00663DF4"/>
    <w:rsid w:val="006650E1"/>
    <w:rsid w:val="006654AB"/>
    <w:rsid w:val="00665F87"/>
    <w:rsid w:val="00667A8D"/>
    <w:rsid w:val="00667D4B"/>
    <w:rsid w:val="00670691"/>
    <w:rsid w:val="00670A64"/>
    <w:rsid w:val="0067291D"/>
    <w:rsid w:val="006731F7"/>
    <w:rsid w:val="00674BAC"/>
    <w:rsid w:val="00675347"/>
    <w:rsid w:val="006762DB"/>
    <w:rsid w:val="006854EF"/>
    <w:rsid w:val="00685894"/>
    <w:rsid w:val="0068616F"/>
    <w:rsid w:val="00686284"/>
    <w:rsid w:val="00686B50"/>
    <w:rsid w:val="00690232"/>
    <w:rsid w:val="00694062"/>
    <w:rsid w:val="00694183"/>
    <w:rsid w:val="00694C58"/>
    <w:rsid w:val="00696837"/>
    <w:rsid w:val="00697D08"/>
    <w:rsid w:val="006A10EE"/>
    <w:rsid w:val="006A2F1F"/>
    <w:rsid w:val="006A3A46"/>
    <w:rsid w:val="006A3E5F"/>
    <w:rsid w:val="006A49C1"/>
    <w:rsid w:val="006A77B4"/>
    <w:rsid w:val="006B0749"/>
    <w:rsid w:val="006B1A4F"/>
    <w:rsid w:val="006B3A9B"/>
    <w:rsid w:val="006B4D66"/>
    <w:rsid w:val="006B57FD"/>
    <w:rsid w:val="006B63E0"/>
    <w:rsid w:val="006B6E1A"/>
    <w:rsid w:val="006B72C5"/>
    <w:rsid w:val="006C1147"/>
    <w:rsid w:val="006C1741"/>
    <w:rsid w:val="006C5CBA"/>
    <w:rsid w:val="006C7482"/>
    <w:rsid w:val="006D0338"/>
    <w:rsid w:val="006D09F0"/>
    <w:rsid w:val="006D34B2"/>
    <w:rsid w:val="006D5DD8"/>
    <w:rsid w:val="006D6804"/>
    <w:rsid w:val="006E21AD"/>
    <w:rsid w:val="006E6993"/>
    <w:rsid w:val="006E6BA6"/>
    <w:rsid w:val="006E76AF"/>
    <w:rsid w:val="006F07C4"/>
    <w:rsid w:val="006F07F5"/>
    <w:rsid w:val="006F0863"/>
    <w:rsid w:val="006F1ED0"/>
    <w:rsid w:val="006F2122"/>
    <w:rsid w:val="006F2941"/>
    <w:rsid w:val="006F5061"/>
    <w:rsid w:val="006F5CB0"/>
    <w:rsid w:val="006F5DE4"/>
    <w:rsid w:val="006F699B"/>
    <w:rsid w:val="006F7ADC"/>
    <w:rsid w:val="0070480E"/>
    <w:rsid w:val="00704DC7"/>
    <w:rsid w:val="007054E2"/>
    <w:rsid w:val="00705DB5"/>
    <w:rsid w:val="0070778D"/>
    <w:rsid w:val="00710CB1"/>
    <w:rsid w:val="00711A74"/>
    <w:rsid w:val="00712FD3"/>
    <w:rsid w:val="007160E3"/>
    <w:rsid w:val="00716624"/>
    <w:rsid w:val="00717764"/>
    <w:rsid w:val="00720478"/>
    <w:rsid w:val="007216D0"/>
    <w:rsid w:val="00721937"/>
    <w:rsid w:val="00722425"/>
    <w:rsid w:val="00723B30"/>
    <w:rsid w:val="00725B11"/>
    <w:rsid w:val="00726929"/>
    <w:rsid w:val="00726B82"/>
    <w:rsid w:val="00731345"/>
    <w:rsid w:val="007337F5"/>
    <w:rsid w:val="007346B8"/>
    <w:rsid w:val="00742330"/>
    <w:rsid w:val="00742B70"/>
    <w:rsid w:val="007430C5"/>
    <w:rsid w:val="00745A32"/>
    <w:rsid w:val="007505B6"/>
    <w:rsid w:val="00750758"/>
    <w:rsid w:val="0075076E"/>
    <w:rsid w:val="00751F99"/>
    <w:rsid w:val="0075252C"/>
    <w:rsid w:val="00754F7C"/>
    <w:rsid w:val="0075576C"/>
    <w:rsid w:val="0075637D"/>
    <w:rsid w:val="0075658E"/>
    <w:rsid w:val="007567A7"/>
    <w:rsid w:val="00756E14"/>
    <w:rsid w:val="00756E9C"/>
    <w:rsid w:val="00756EA8"/>
    <w:rsid w:val="0075706A"/>
    <w:rsid w:val="007576DE"/>
    <w:rsid w:val="00760B5D"/>
    <w:rsid w:val="00761DB8"/>
    <w:rsid w:val="00762128"/>
    <w:rsid w:val="0076303F"/>
    <w:rsid w:val="00763733"/>
    <w:rsid w:val="007652E0"/>
    <w:rsid w:val="00766A64"/>
    <w:rsid w:val="007678E4"/>
    <w:rsid w:val="0077042D"/>
    <w:rsid w:val="0077155E"/>
    <w:rsid w:val="00772FE2"/>
    <w:rsid w:val="0077680C"/>
    <w:rsid w:val="00776E43"/>
    <w:rsid w:val="00776E96"/>
    <w:rsid w:val="00781159"/>
    <w:rsid w:val="0078223D"/>
    <w:rsid w:val="007831E6"/>
    <w:rsid w:val="007835A8"/>
    <w:rsid w:val="00785F75"/>
    <w:rsid w:val="00786479"/>
    <w:rsid w:val="00786702"/>
    <w:rsid w:val="00786DD6"/>
    <w:rsid w:val="007951A5"/>
    <w:rsid w:val="007A03CD"/>
    <w:rsid w:val="007A19C1"/>
    <w:rsid w:val="007A2452"/>
    <w:rsid w:val="007A70BB"/>
    <w:rsid w:val="007B3F7C"/>
    <w:rsid w:val="007B620E"/>
    <w:rsid w:val="007C0D7D"/>
    <w:rsid w:val="007C1725"/>
    <w:rsid w:val="007C385E"/>
    <w:rsid w:val="007C3CE6"/>
    <w:rsid w:val="007C3DB6"/>
    <w:rsid w:val="007C6B45"/>
    <w:rsid w:val="007D06F4"/>
    <w:rsid w:val="007D0E01"/>
    <w:rsid w:val="007D17FA"/>
    <w:rsid w:val="007D5CA4"/>
    <w:rsid w:val="007D62AA"/>
    <w:rsid w:val="007E15E8"/>
    <w:rsid w:val="007E62F3"/>
    <w:rsid w:val="007E7177"/>
    <w:rsid w:val="007E71EC"/>
    <w:rsid w:val="007E73E2"/>
    <w:rsid w:val="007F0EE8"/>
    <w:rsid w:val="007F1167"/>
    <w:rsid w:val="007F498B"/>
    <w:rsid w:val="00802475"/>
    <w:rsid w:val="00802919"/>
    <w:rsid w:val="0080590D"/>
    <w:rsid w:val="00806FD5"/>
    <w:rsid w:val="00807488"/>
    <w:rsid w:val="008079EC"/>
    <w:rsid w:val="00811D67"/>
    <w:rsid w:val="008135D2"/>
    <w:rsid w:val="008142B7"/>
    <w:rsid w:val="008142CE"/>
    <w:rsid w:val="008144FC"/>
    <w:rsid w:val="0081581D"/>
    <w:rsid w:val="008221EF"/>
    <w:rsid w:val="00823015"/>
    <w:rsid w:val="00825E0F"/>
    <w:rsid w:val="00826559"/>
    <w:rsid w:val="00826D8A"/>
    <w:rsid w:val="008306E6"/>
    <w:rsid w:val="0083078B"/>
    <w:rsid w:val="00830BEA"/>
    <w:rsid w:val="00831359"/>
    <w:rsid w:val="00831522"/>
    <w:rsid w:val="00831631"/>
    <w:rsid w:val="00834AC0"/>
    <w:rsid w:val="00835837"/>
    <w:rsid w:val="00840660"/>
    <w:rsid w:val="00843A1C"/>
    <w:rsid w:val="008477C5"/>
    <w:rsid w:val="008500B1"/>
    <w:rsid w:val="0085010C"/>
    <w:rsid w:val="008568E3"/>
    <w:rsid w:val="00857859"/>
    <w:rsid w:val="00860AE8"/>
    <w:rsid w:val="00860F40"/>
    <w:rsid w:val="00866D6A"/>
    <w:rsid w:val="008713C4"/>
    <w:rsid w:val="00873E97"/>
    <w:rsid w:val="008740AD"/>
    <w:rsid w:val="00876E72"/>
    <w:rsid w:val="00886C0F"/>
    <w:rsid w:val="0088752B"/>
    <w:rsid w:val="008951CF"/>
    <w:rsid w:val="008962EE"/>
    <w:rsid w:val="008A393B"/>
    <w:rsid w:val="008A3EBA"/>
    <w:rsid w:val="008A46AD"/>
    <w:rsid w:val="008A5B76"/>
    <w:rsid w:val="008A5C55"/>
    <w:rsid w:val="008A659B"/>
    <w:rsid w:val="008A7F0A"/>
    <w:rsid w:val="008B272E"/>
    <w:rsid w:val="008B2E3E"/>
    <w:rsid w:val="008B35FF"/>
    <w:rsid w:val="008B3B82"/>
    <w:rsid w:val="008B77F1"/>
    <w:rsid w:val="008C1AE1"/>
    <w:rsid w:val="008C4A81"/>
    <w:rsid w:val="008C5660"/>
    <w:rsid w:val="008C58AF"/>
    <w:rsid w:val="008C66B3"/>
    <w:rsid w:val="008C7314"/>
    <w:rsid w:val="008C7769"/>
    <w:rsid w:val="008D2032"/>
    <w:rsid w:val="008D20EE"/>
    <w:rsid w:val="008D2161"/>
    <w:rsid w:val="008D2922"/>
    <w:rsid w:val="008D53F7"/>
    <w:rsid w:val="008D59AE"/>
    <w:rsid w:val="008D7465"/>
    <w:rsid w:val="008E087D"/>
    <w:rsid w:val="008E0EC9"/>
    <w:rsid w:val="008E127E"/>
    <w:rsid w:val="008E233D"/>
    <w:rsid w:val="008E291F"/>
    <w:rsid w:val="008E6232"/>
    <w:rsid w:val="008F2671"/>
    <w:rsid w:val="008F49BD"/>
    <w:rsid w:val="008F5DBF"/>
    <w:rsid w:val="008F6599"/>
    <w:rsid w:val="00901529"/>
    <w:rsid w:val="00901CAB"/>
    <w:rsid w:val="009028C8"/>
    <w:rsid w:val="0090610D"/>
    <w:rsid w:val="0090724A"/>
    <w:rsid w:val="00907D96"/>
    <w:rsid w:val="00910A72"/>
    <w:rsid w:val="00911E55"/>
    <w:rsid w:val="00912266"/>
    <w:rsid w:val="009123F7"/>
    <w:rsid w:val="00912DE1"/>
    <w:rsid w:val="00913BB0"/>
    <w:rsid w:val="00914370"/>
    <w:rsid w:val="00915805"/>
    <w:rsid w:val="00915810"/>
    <w:rsid w:val="009166FD"/>
    <w:rsid w:val="0091768F"/>
    <w:rsid w:val="009177F3"/>
    <w:rsid w:val="0091792B"/>
    <w:rsid w:val="00920F4B"/>
    <w:rsid w:val="00921015"/>
    <w:rsid w:val="00921A29"/>
    <w:rsid w:val="009228C1"/>
    <w:rsid w:val="0092343E"/>
    <w:rsid w:val="009311EE"/>
    <w:rsid w:val="00931E34"/>
    <w:rsid w:val="00934C4B"/>
    <w:rsid w:val="0093640B"/>
    <w:rsid w:val="00937130"/>
    <w:rsid w:val="0093763D"/>
    <w:rsid w:val="0093782D"/>
    <w:rsid w:val="00940593"/>
    <w:rsid w:val="00940C1A"/>
    <w:rsid w:val="0094252A"/>
    <w:rsid w:val="009442D5"/>
    <w:rsid w:val="00944DAE"/>
    <w:rsid w:val="00946B60"/>
    <w:rsid w:val="00950A84"/>
    <w:rsid w:val="009515EB"/>
    <w:rsid w:val="0095597C"/>
    <w:rsid w:val="00955A0C"/>
    <w:rsid w:val="00955B58"/>
    <w:rsid w:val="00956BD3"/>
    <w:rsid w:val="009571CF"/>
    <w:rsid w:val="009605FB"/>
    <w:rsid w:val="009617DD"/>
    <w:rsid w:val="00961EB2"/>
    <w:rsid w:val="00965EE2"/>
    <w:rsid w:val="0096611B"/>
    <w:rsid w:val="00973F6B"/>
    <w:rsid w:val="00974C25"/>
    <w:rsid w:val="00974E2E"/>
    <w:rsid w:val="00974F20"/>
    <w:rsid w:val="00974F84"/>
    <w:rsid w:val="00976D48"/>
    <w:rsid w:val="00977B27"/>
    <w:rsid w:val="0098001A"/>
    <w:rsid w:val="00981073"/>
    <w:rsid w:val="00981088"/>
    <w:rsid w:val="009823BF"/>
    <w:rsid w:val="00982A29"/>
    <w:rsid w:val="0098325F"/>
    <w:rsid w:val="00983786"/>
    <w:rsid w:val="00983CFF"/>
    <w:rsid w:val="00983D98"/>
    <w:rsid w:val="009850A7"/>
    <w:rsid w:val="0098621D"/>
    <w:rsid w:val="00986CD4"/>
    <w:rsid w:val="009874AC"/>
    <w:rsid w:val="009875D5"/>
    <w:rsid w:val="0099189B"/>
    <w:rsid w:val="009928DF"/>
    <w:rsid w:val="00993EBE"/>
    <w:rsid w:val="00994432"/>
    <w:rsid w:val="00995968"/>
    <w:rsid w:val="00997403"/>
    <w:rsid w:val="009A1856"/>
    <w:rsid w:val="009A22FA"/>
    <w:rsid w:val="009A3CE6"/>
    <w:rsid w:val="009A4F43"/>
    <w:rsid w:val="009A4FA8"/>
    <w:rsid w:val="009A7253"/>
    <w:rsid w:val="009B135D"/>
    <w:rsid w:val="009B2365"/>
    <w:rsid w:val="009B31EB"/>
    <w:rsid w:val="009B41A0"/>
    <w:rsid w:val="009B771A"/>
    <w:rsid w:val="009C221D"/>
    <w:rsid w:val="009C3164"/>
    <w:rsid w:val="009C3F8F"/>
    <w:rsid w:val="009C53C5"/>
    <w:rsid w:val="009C5EA9"/>
    <w:rsid w:val="009C7E73"/>
    <w:rsid w:val="009D0A20"/>
    <w:rsid w:val="009D0FB6"/>
    <w:rsid w:val="009D1701"/>
    <w:rsid w:val="009D22DF"/>
    <w:rsid w:val="009D238C"/>
    <w:rsid w:val="009D48CA"/>
    <w:rsid w:val="009D5C7C"/>
    <w:rsid w:val="009D6666"/>
    <w:rsid w:val="009D7697"/>
    <w:rsid w:val="009E0103"/>
    <w:rsid w:val="009E4B4B"/>
    <w:rsid w:val="009E6648"/>
    <w:rsid w:val="009F2F33"/>
    <w:rsid w:val="009F331A"/>
    <w:rsid w:val="009F3552"/>
    <w:rsid w:val="009F5AAB"/>
    <w:rsid w:val="00A002D9"/>
    <w:rsid w:val="00A05C26"/>
    <w:rsid w:val="00A0743D"/>
    <w:rsid w:val="00A0750D"/>
    <w:rsid w:val="00A07BA0"/>
    <w:rsid w:val="00A07D89"/>
    <w:rsid w:val="00A11483"/>
    <w:rsid w:val="00A14018"/>
    <w:rsid w:val="00A14E26"/>
    <w:rsid w:val="00A2173F"/>
    <w:rsid w:val="00A219A1"/>
    <w:rsid w:val="00A23750"/>
    <w:rsid w:val="00A237D7"/>
    <w:rsid w:val="00A23CB1"/>
    <w:rsid w:val="00A25656"/>
    <w:rsid w:val="00A25B45"/>
    <w:rsid w:val="00A30728"/>
    <w:rsid w:val="00A32DEE"/>
    <w:rsid w:val="00A337F6"/>
    <w:rsid w:val="00A35058"/>
    <w:rsid w:val="00A351BE"/>
    <w:rsid w:val="00A37375"/>
    <w:rsid w:val="00A37569"/>
    <w:rsid w:val="00A40074"/>
    <w:rsid w:val="00A402B3"/>
    <w:rsid w:val="00A40981"/>
    <w:rsid w:val="00A40DDC"/>
    <w:rsid w:val="00A4199D"/>
    <w:rsid w:val="00A42A87"/>
    <w:rsid w:val="00A44095"/>
    <w:rsid w:val="00A45258"/>
    <w:rsid w:val="00A50747"/>
    <w:rsid w:val="00A567BC"/>
    <w:rsid w:val="00A56FBE"/>
    <w:rsid w:val="00A6311E"/>
    <w:rsid w:val="00A63EB8"/>
    <w:rsid w:val="00A640D8"/>
    <w:rsid w:val="00A641F3"/>
    <w:rsid w:val="00A72299"/>
    <w:rsid w:val="00A7306F"/>
    <w:rsid w:val="00A739D7"/>
    <w:rsid w:val="00A73F75"/>
    <w:rsid w:val="00A74379"/>
    <w:rsid w:val="00A75589"/>
    <w:rsid w:val="00A771B4"/>
    <w:rsid w:val="00A77C93"/>
    <w:rsid w:val="00A8349F"/>
    <w:rsid w:val="00A84F47"/>
    <w:rsid w:val="00A85BD6"/>
    <w:rsid w:val="00A87F21"/>
    <w:rsid w:val="00A90026"/>
    <w:rsid w:val="00A94717"/>
    <w:rsid w:val="00A955F1"/>
    <w:rsid w:val="00A96108"/>
    <w:rsid w:val="00A96650"/>
    <w:rsid w:val="00A972CB"/>
    <w:rsid w:val="00AA1948"/>
    <w:rsid w:val="00AA2E58"/>
    <w:rsid w:val="00AA45F5"/>
    <w:rsid w:val="00AA50B8"/>
    <w:rsid w:val="00AA5EBF"/>
    <w:rsid w:val="00AB1612"/>
    <w:rsid w:val="00AB3E38"/>
    <w:rsid w:val="00AB6380"/>
    <w:rsid w:val="00AB76AB"/>
    <w:rsid w:val="00AC1DB9"/>
    <w:rsid w:val="00AC2703"/>
    <w:rsid w:val="00AC2709"/>
    <w:rsid w:val="00AC5F08"/>
    <w:rsid w:val="00AC6BFC"/>
    <w:rsid w:val="00AC7B9B"/>
    <w:rsid w:val="00AD21E4"/>
    <w:rsid w:val="00AD3B72"/>
    <w:rsid w:val="00AD5615"/>
    <w:rsid w:val="00AD5A43"/>
    <w:rsid w:val="00AD62B1"/>
    <w:rsid w:val="00AE1CAF"/>
    <w:rsid w:val="00AE233D"/>
    <w:rsid w:val="00AE2829"/>
    <w:rsid w:val="00AE2F5B"/>
    <w:rsid w:val="00AE4593"/>
    <w:rsid w:val="00AE53B3"/>
    <w:rsid w:val="00AE6A2E"/>
    <w:rsid w:val="00AF0A5B"/>
    <w:rsid w:val="00AF242F"/>
    <w:rsid w:val="00AF2D95"/>
    <w:rsid w:val="00AF3B69"/>
    <w:rsid w:val="00AF3C8A"/>
    <w:rsid w:val="00AF5127"/>
    <w:rsid w:val="00B0004B"/>
    <w:rsid w:val="00B02222"/>
    <w:rsid w:val="00B0309C"/>
    <w:rsid w:val="00B04637"/>
    <w:rsid w:val="00B04C78"/>
    <w:rsid w:val="00B06F4D"/>
    <w:rsid w:val="00B10E86"/>
    <w:rsid w:val="00B114EA"/>
    <w:rsid w:val="00B11AA2"/>
    <w:rsid w:val="00B142C7"/>
    <w:rsid w:val="00B147BB"/>
    <w:rsid w:val="00B16C46"/>
    <w:rsid w:val="00B177E1"/>
    <w:rsid w:val="00B20047"/>
    <w:rsid w:val="00B21465"/>
    <w:rsid w:val="00B228FF"/>
    <w:rsid w:val="00B233AB"/>
    <w:rsid w:val="00B23ABE"/>
    <w:rsid w:val="00B25554"/>
    <w:rsid w:val="00B319F6"/>
    <w:rsid w:val="00B31E1D"/>
    <w:rsid w:val="00B32914"/>
    <w:rsid w:val="00B33690"/>
    <w:rsid w:val="00B378A5"/>
    <w:rsid w:val="00B40798"/>
    <w:rsid w:val="00B42E78"/>
    <w:rsid w:val="00B44653"/>
    <w:rsid w:val="00B5215A"/>
    <w:rsid w:val="00B529AB"/>
    <w:rsid w:val="00B536F4"/>
    <w:rsid w:val="00B549AC"/>
    <w:rsid w:val="00B57BF0"/>
    <w:rsid w:val="00B61A77"/>
    <w:rsid w:val="00B61CA9"/>
    <w:rsid w:val="00B63FE1"/>
    <w:rsid w:val="00B640E5"/>
    <w:rsid w:val="00B71AF9"/>
    <w:rsid w:val="00B80EBA"/>
    <w:rsid w:val="00B8227A"/>
    <w:rsid w:val="00B82EB3"/>
    <w:rsid w:val="00B84192"/>
    <w:rsid w:val="00B8439A"/>
    <w:rsid w:val="00B846E3"/>
    <w:rsid w:val="00B863C4"/>
    <w:rsid w:val="00B900DE"/>
    <w:rsid w:val="00B9076C"/>
    <w:rsid w:val="00B913A4"/>
    <w:rsid w:val="00B92218"/>
    <w:rsid w:val="00B924A9"/>
    <w:rsid w:val="00B934B1"/>
    <w:rsid w:val="00B93EC0"/>
    <w:rsid w:val="00B9620E"/>
    <w:rsid w:val="00B97B78"/>
    <w:rsid w:val="00BA1F24"/>
    <w:rsid w:val="00BA23F4"/>
    <w:rsid w:val="00BA2CEF"/>
    <w:rsid w:val="00BA4679"/>
    <w:rsid w:val="00BA5A47"/>
    <w:rsid w:val="00BA663F"/>
    <w:rsid w:val="00BA6978"/>
    <w:rsid w:val="00BA7496"/>
    <w:rsid w:val="00BA7FB4"/>
    <w:rsid w:val="00BB02B4"/>
    <w:rsid w:val="00BB474A"/>
    <w:rsid w:val="00BB60FE"/>
    <w:rsid w:val="00BB78C3"/>
    <w:rsid w:val="00BC0E75"/>
    <w:rsid w:val="00BC2E54"/>
    <w:rsid w:val="00BC3A35"/>
    <w:rsid w:val="00BC6A80"/>
    <w:rsid w:val="00BC6FB3"/>
    <w:rsid w:val="00BD1D68"/>
    <w:rsid w:val="00BD45A4"/>
    <w:rsid w:val="00BD464D"/>
    <w:rsid w:val="00BD4AC4"/>
    <w:rsid w:val="00BD5238"/>
    <w:rsid w:val="00BD554B"/>
    <w:rsid w:val="00BD680E"/>
    <w:rsid w:val="00BD6E01"/>
    <w:rsid w:val="00BD7197"/>
    <w:rsid w:val="00BD71A4"/>
    <w:rsid w:val="00BD76A8"/>
    <w:rsid w:val="00BE0171"/>
    <w:rsid w:val="00BE0361"/>
    <w:rsid w:val="00BE08D4"/>
    <w:rsid w:val="00BE16E6"/>
    <w:rsid w:val="00BE26F4"/>
    <w:rsid w:val="00BE2769"/>
    <w:rsid w:val="00BE2C7B"/>
    <w:rsid w:val="00BE561F"/>
    <w:rsid w:val="00BE77CD"/>
    <w:rsid w:val="00BE7BB0"/>
    <w:rsid w:val="00BF4A13"/>
    <w:rsid w:val="00BF76B8"/>
    <w:rsid w:val="00BF7704"/>
    <w:rsid w:val="00C0106F"/>
    <w:rsid w:val="00C011DA"/>
    <w:rsid w:val="00C05DB1"/>
    <w:rsid w:val="00C07A3A"/>
    <w:rsid w:val="00C10C2D"/>
    <w:rsid w:val="00C1417D"/>
    <w:rsid w:val="00C14C95"/>
    <w:rsid w:val="00C15F45"/>
    <w:rsid w:val="00C16470"/>
    <w:rsid w:val="00C16B5D"/>
    <w:rsid w:val="00C16E14"/>
    <w:rsid w:val="00C20BEB"/>
    <w:rsid w:val="00C227CE"/>
    <w:rsid w:val="00C23DD5"/>
    <w:rsid w:val="00C3081C"/>
    <w:rsid w:val="00C30BDE"/>
    <w:rsid w:val="00C33E1F"/>
    <w:rsid w:val="00C343F8"/>
    <w:rsid w:val="00C355EC"/>
    <w:rsid w:val="00C3570C"/>
    <w:rsid w:val="00C36062"/>
    <w:rsid w:val="00C36864"/>
    <w:rsid w:val="00C3715D"/>
    <w:rsid w:val="00C37F4F"/>
    <w:rsid w:val="00C40FF5"/>
    <w:rsid w:val="00C411D3"/>
    <w:rsid w:val="00C43520"/>
    <w:rsid w:val="00C4466C"/>
    <w:rsid w:val="00C466DF"/>
    <w:rsid w:val="00C500E9"/>
    <w:rsid w:val="00C51100"/>
    <w:rsid w:val="00C54CE5"/>
    <w:rsid w:val="00C57F50"/>
    <w:rsid w:val="00C62EEE"/>
    <w:rsid w:val="00C641FA"/>
    <w:rsid w:val="00C64DAD"/>
    <w:rsid w:val="00C70BC6"/>
    <w:rsid w:val="00C711E8"/>
    <w:rsid w:val="00C713C2"/>
    <w:rsid w:val="00C71A47"/>
    <w:rsid w:val="00C720A5"/>
    <w:rsid w:val="00C725AC"/>
    <w:rsid w:val="00C72658"/>
    <w:rsid w:val="00C73D4F"/>
    <w:rsid w:val="00C74B39"/>
    <w:rsid w:val="00C77A22"/>
    <w:rsid w:val="00C80788"/>
    <w:rsid w:val="00C81273"/>
    <w:rsid w:val="00C81C2C"/>
    <w:rsid w:val="00C82CA4"/>
    <w:rsid w:val="00C8654C"/>
    <w:rsid w:val="00C866D7"/>
    <w:rsid w:val="00C90D9C"/>
    <w:rsid w:val="00C93541"/>
    <w:rsid w:val="00C95549"/>
    <w:rsid w:val="00C95773"/>
    <w:rsid w:val="00C96321"/>
    <w:rsid w:val="00C966CF"/>
    <w:rsid w:val="00CA2071"/>
    <w:rsid w:val="00CA23CA"/>
    <w:rsid w:val="00CA46D7"/>
    <w:rsid w:val="00CA4AF5"/>
    <w:rsid w:val="00CA55DE"/>
    <w:rsid w:val="00CA60DC"/>
    <w:rsid w:val="00CB07E0"/>
    <w:rsid w:val="00CB083B"/>
    <w:rsid w:val="00CB08E9"/>
    <w:rsid w:val="00CB1039"/>
    <w:rsid w:val="00CB1C73"/>
    <w:rsid w:val="00CB289F"/>
    <w:rsid w:val="00CB321D"/>
    <w:rsid w:val="00CB4461"/>
    <w:rsid w:val="00CB5BDC"/>
    <w:rsid w:val="00CB72B7"/>
    <w:rsid w:val="00CB7FBD"/>
    <w:rsid w:val="00CC114F"/>
    <w:rsid w:val="00CC15DD"/>
    <w:rsid w:val="00CC34DF"/>
    <w:rsid w:val="00CC3E1D"/>
    <w:rsid w:val="00CC3ECF"/>
    <w:rsid w:val="00CC77FC"/>
    <w:rsid w:val="00CC7CA7"/>
    <w:rsid w:val="00CD0D41"/>
    <w:rsid w:val="00CD1C09"/>
    <w:rsid w:val="00CD5998"/>
    <w:rsid w:val="00CD6191"/>
    <w:rsid w:val="00CD7269"/>
    <w:rsid w:val="00CD7394"/>
    <w:rsid w:val="00CD7555"/>
    <w:rsid w:val="00CE0794"/>
    <w:rsid w:val="00CE32AE"/>
    <w:rsid w:val="00CE5386"/>
    <w:rsid w:val="00CF1A8E"/>
    <w:rsid w:val="00CF1B5D"/>
    <w:rsid w:val="00CF5141"/>
    <w:rsid w:val="00CF66E1"/>
    <w:rsid w:val="00D0050B"/>
    <w:rsid w:val="00D010F4"/>
    <w:rsid w:val="00D03805"/>
    <w:rsid w:val="00D05FDE"/>
    <w:rsid w:val="00D1027A"/>
    <w:rsid w:val="00D130A3"/>
    <w:rsid w:val="00D158CE"/>
    <w:rsid w:val="00D238DD"/>
    <w:rsid w:val="00D24E49"/>
    <w:rsid w:val="00D25274"/>
    <w:rsid w:val="00D25447"/>
    <w:rsid w:val="00D25BD6"/>
    <w:rsid w:val="00D25FCF"/>
    <w:rsid w:val="00D26C34"/>
    <w:rsid w:val="00D27DA9"/>
    <w:rsid w:val="00D27F62"/>
    <w:rsid w:val="00D31F13"/>
    <w:rsid w:val="00D3232E"/>
    <w:rsid w:val="00D34B75"/>
    <w:rsid w:val="00D35189"/>
    <w:rsid w:val="00D35C9C"/>
    <w:rsid w:val="00D379C5"/>
    <w:rsid w:val="00D401B6"/>
    <w:rsid w:val="00D42A71"/>
    <w:rsid w:val="00D457D9"/>
    <w:rsid w:val="00D46C60"/>
    <w:rsid w:val="00D516F5"/>
    <w:rsid w:val="00D5170A"/>
    <w:rsid w:val="00D52802"/>
    <w:rsid w:val="00D532AC"/>
    <w:rsid w:val="00D536AA"/>
    <w:rsid w:val="00D54AE3"/>
    <w:rsid w:val="00D56E22"/>
    <w:rsid w:val="00D61B39"/>
    <w:rsid w:val="00D6217B"/>
    <w:rsid w:val="00D627A2"/>
    <w:rsid w:val="00D64726"/>
    <w:rsid w:val="00D70032"/>
    <w:rsid w:val="00D71FD0"/>
    <w:rsid w:val="00D756D0"/>
    <w:rsid w:val="00D76F02"/>
    <w:rsid w:val="00D90066"/>
    <w:rsid w:val="00D90528"/>
    <w:rsid w:val="00D906D8"/>
    <w:rsid w:val="00D9783B"/>
    <w:rsid w:val="00DA50D8"/>
    <w:rsid w:val="00DA6442"/>
    <w:rsid w:val="00DA6EFD"/>
    <w:rsid w:val="00DB0FD3"/>
    <w:rsid w:val="00DB3EDD"/>
    <w:rsid w:val="00DB57EE"/>
    <w:rsid w:val="00DC27EB"/>
    <w:rsid w:val="00DC3378"/>
    <w:rsid w:val="00DC3665"/>
    <w:rsid w:val="00DC6F73"/>
    <w:rsid w:val="00DD0341"/>
    <w:rsid w:val="00DD3515"/>
    <w:rsid w:val="00DD3687"/>
    <w:rsid w:val="00DD513B"/>
    <w:rsid w:val="00DD693D"/>
    <w:rsid w:val="00DE01BC"/>
    <w:rsid w:val="00DE181F"/>
    <w:rsid w:val="00DE22EE"/>
    <w:rsid w:val="00DE255E"/>
    <w:rsid w:val="00DE4C7A"/>
    <w:rsid w:val="00DE69E3"/>
    <w:rsid w:val="00DF3208"/>
    <w:rsid w:val="00DF3291"/>
    <w:rsid w:val="00DF6ACF"/>
    <w:rsid w:val="00DF71BD"/>
    <w:rsid w:val="00E025EB"/>
    <w:rsid w:val="00E0634E"/>
    <w:rsid w:val="00E07F66"/>
    <w:rsid w:val="00E1019C"/>
    <w:rsid w:val="00E105D8"/>
    <w:rsid w:val="00E13F47"/>
    <w:rsid w:val="00E15874"/>
    <w:rsid w:val="00E16269"/>
    <w:rsid w:val="00E17125"/>
    <w:rsid w:val="00E17250"/>
    <w:rsid w:val="00E17A90"/>
    <w:rsid w:val="00E17A91"/>
    <w:rsid w:val="00E244FF"/>
    <w:rsid w:val="00E254B2"/>
    <w:rsid w:val="00E25815"/>
    <w:rsid w:val="00E3056A"/>
    <w:rsid w:val="00E3068C"/>
    <w:rsid w:val="00E30D8C"/>
    <w:rsid w:val="00E30F6D"/>
    <w:rsid w:val="00E31481"/>
    <w:rsid w:val="00E31F00"/>
    <w:rsid w:val="00E32237"/>
    <w:rsid w:val="00E3321E"/>
    <w:rsid w:val="00E352A8"/>
    <w:rsid w:val="00E35661"/>
    <w:rsid w:val="00E364B0"/>
    <w:rsid w:val="00E36FD7"/>
    <w:rsid w:val="00E377D2"/>
    <w:rsid w:val="00E40271"/>
    <w:rsid w:val="00E4046F"/>
    <w:rsid w:val="00E43720"/>
    <w:rsid w:val="00E45FDA"/>
    <w:rsid w:val="00E46007"/>
    <w:rsid w:val="00E46158"/>
    <w:rsid w:val="00E50605"/>
    <w:rsid w:val="00E50C8B"/>
    <w:rsid w:val="00E50DA2"/>
    <w:rsid w:val="00E51B7B"/>
    <w:rsid w:val="00E5223D"/>
    <w:rsid w:val="00E5307E"/>
    <w:rsid w:val="00E548F1"/>
    <w:rsid w:val="00E56FA9"/>
    <w:rsid w:val="00E578F7"/>
    <w:rsid w:val="00E609D0"/>
    <w:rsid w:val="00E611FD"/>
    <w:rsid w:val="00E62B3C"/>
    <w:rsid w:val="00E636F6"/>
    <w:rsid w:val="00E647B3"/>
    <w:rsid w:val="00E6521A"/>
    <w:rsid w:val="00E65FBA"/>
    <w:rsid w:val="00E731E7"/>
    <w:rsid w:val="00E757A7"/>
    <w:rsid w:val="00E762F8"/>
    <w:rsid w:val="00E76720"/>
    <w:rsid w:val="00E77F61"/>
    <w:rsid w:val="00E8364E"/>
    <w:rsid w:val="00E8388C"/>
    <w:rsid w:val="00E86928"/>
    <w:rsid w:val="00E90864"/>
    <w:rsid w:val="00E92A0C"/>
    <w:rsid w:val="00EA20C8"/>
    <w:rsid w:val="00EA26FB"/>
    <w:rsid w:val="00EA697B"/>
    <w:rsid w:val="00EA6AE9"/>
    <w:rsid w:val="00EA708F"/>
    <w:rsid w:val="00EB3123"/>
    <w:rsid w:val="00EB3279"/>
    <w:rsid w:val="00EB4015"/>
    <w:rsid w:val="00EC01CA"/>
    <w:rsid w:val="00EC2D29"/>
    <w:rsid w:val="00EC5C64"/>
    <w:rsid w:val="00EC75B7"/>
    <w:rsid w:val="00ED17D4"/>
    <w:rsid w:val="00ED4140"/>
    <w:rsid w:val="00ED5FE4"/>
    <w:rsid w:val="00ED7B5B"/>
    <w:rsid w:val="00EE23F0"/>
    <w:rsid w:val="00EE3C3F"/>
    <w:rsid w:val="00EE7F08"/>
    <w:rsid w:val="00EF13CA"/>
    <w:rsid w:val="00EF1AEC"/>
    <w:rsid w:val="00EF2C60"/>
    <w:rsid w:val="00EF4545"/>
    <w:rsid w:val="00EF509A"/>
    <w:rsid w:val="00EF5A08"/>
    <w:rsid w:val="00EF71A5"/>
    <w:rsid w:val="00F01488"/>
    <w:rsid w:val="00F027A5"/>
    <w:rsid w:val="00F0285A"/>
    <w:rsid w:val="00F04B7F"/>
    <w:rsid w:val="00F05B06"/>
    <w:rsid w:val="00F11806"/>
    <w:rsid w:val="00F118D1"/>
    <w:rsid w:val="00F12049"/>
    <w:rsid w:val="00F139DF"/>
    <w:rsid w:val="00F15E65"/>
    <w:rsid w:val="00F16E53"/>
    <w:rsid w:val="00F16EA5"/>
    <w:rsid w:val="00F211BB"/>
    <w:rsid w:val="00F22F51"/>
    <w:rsid w:val="00F23574"/>
    <w:rsid w:val="00F246CE"/>
    <w:rsid w:val="00F31690"/>
    <w:rsid w:val="00F3194A"/>
    <w:rsid w:val="00F33FF2"/>
    <w:rsid w:val="00F35C74"/>
    <w:rsid w:val="00F36EE5"/>
    <w:rsid w:val="00F37185"/>
    <w:rsid w:val="00F404BF"/>
    <w:rsid w:val="00F40833"/>
    <w:rsid w:val="00F41551"/>
    <w:rsid w:val="00F41648"/>
    <w:rsid w:val="00F420E4"/>
    <w:rsid w:val="00F42146"/>
    <w:rsid w:val="00F452E3"/>
    <w:rsid w:val="00F45BD4"/>
    <w:rsid w:val="00F46794"/>
    <w:rsid w:val="00F46F85"/>
    <w:rsid w:val="00F475B9"/>
    <w:rsid w:val="00F51752"/>
    <w:rsid w:val="00F51BE9"/>
    <w:rsid w:val="00F527D1"/>
    <w:rsid w:val="00F545E4"/>
    <w:rsid w:val="00F55D39"/>
    <w:rsid w:val="00F623F8"/>
    <w:rsid w:val="00F62C33"/>
    <w:rsid w:val="00F62E34"/>
    <w:rsid w:val="00F6328A"/>
    <w:rsid w:val="00F64DE3"/>
    <w:rsid w:val="00F65781"/>
    <w:rsid w:val="00F67905"/>
    <w:rsid w:val="00F705B6"/>
    <w:rsid w:val="00F72006"/>
    <w:rsid w:val="00F72A8D"/>
    <w:rsid w:val="00F73F3B"/>
    <w:rsid w:val="00F74F0F"/>
    <w:rsid w:val="00F76CE4"/>
    <w:rsid w:val="00F81279"/>
    <w:rsid w:val="00F81AC5"/>
    <w:rsid w:val="00F82897"/>
    <w:rsid w:val="00F82BE4"/>
    <w:rsid w:val="00F83532"/>
    <w:rsid w:val="00F856FC"/>
    <w:rsid w:val="00F863E5"/>
    <w:rsid w:val="00F87282"/>
    <w:rsid w:val="00F90C1E"/>
    <w:rsid w:val="00F94342"/>
    <w:rsid w:val="00F945A1"/>
    <w:rsid w:val="00F95288"/>
    <w:rsid w:val="00F956B8"/>
    <w:rsid w:val="00F973BE"/>
    <w:rsid w:val="00FA3301"/>
    <w:rsid w:val="00FA3EE4"/>
    <w:rsid w:val="00FA6DF2"/>
    <w:rsid w:val="00FA7090"/>
    <w:rsid w:val="00FB0E54"/>
    <w:rsid w:val="00FB0F98"/>
    <w:rsid w:val="00FB5637"/>
    <w:rsid w:val="00FB589B"/>
    <w:rsid w:val="00FB5DC8"/>
    <w:rsid w:val="00FB6973"/>
    <w:rsid w:val="00FC1A2B"/>
    <w:rsid w:val="00FC2874"/>
    <w:rsid w:val="00FC3EE1"/>
    <w:rsid w:val="00FC4F0F"/>
    <w:rsid w:val="00FC507E"/>
    <w:rsid w:val="00FC6BB4"/>
    <w:rsid w:val="00FD0690"/>
    <w:rsid w:val="00FD0901"/>
    <w:rsid w:val="00FD1192"/>
    <w:rsid w:val="00FD3443"/>
    <w:rsid w:val="00FD3B9A"/>
    <w:rsid w:val="00FD42E7"/>
    <w:rsid w:val="00FE0512"/>
    <w:rsid w:val="00FE554A"/>
    <w:rsid w:val="00FE64E2"/>
    <w:rsid w:val="00FE6AEE"/>
    <w:rsid w:val="00FE70D7"/>
    <w:rsid w:val="00FF0902"/>
    <w:rsid w:val="00FF0CBD"/>
    <w:rsid w:val="00FF1AEF"/>
    <w:rsid w:val="00FF2059"/>
    <w:rsid w:val="00FF3B40"/>
    <w:rsid w:val="00FF3E59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DD0D4"/>
  <w15:chartTrackingRefBased/>
  <w15:docId w15:val="{85BD1623-76D7-42C1-AD9D-41FAD6FE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E087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Защищённый компьютер № 5</dc:creator>
  <cp:keywords/>
  <dc:description/>
  <cp:lastModifiedBy>Волкова Нина Леонидовна</cp:lastModifiedBy>
  <cp:revision>11</cp:revision>
  <dcterms:created xsi:type="dcterms:W3CDTF">2023-05-02T09:13:00Z</dcterms:created>
  <dcterms:modified xsi:type="dcterms:W3CDTF">2026-07-15T07:56:00Z</dcterms:modified>
</cp:coreProperties>
</file>